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997AF0" w14:textId="77777777" w:rsidR="00C04316" w:rsidRPr="00185CBE" w:rsidRDefault="00C04316" w:rsidP="00BD615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3826050F" w14:textId="0181A2BB" w:rsidR="008B4C7F" w:rsidRPr="00185CBE" w:rsidRDefault="008B4C7F" w:rsidP="00BD615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185CB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REGULAMIN</w:t>
      </w:r>
      <w:r w:rsidR="009518B4" w:rsidRPr="00185CB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AB405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V</w:t>
      </w:r>
      <w:r w:rsidR="004A164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</w:t>
      </w:r>
      <w:r w:rsidR="00B2724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Pr="00185CB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Rodzinnego Rajdu Rowerowego „</w:t>
      </w:r>
      <w:r w:rsidR="00A12570" w:rsidRPr="00185CB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BO(</w:t>
      </w:r>
      <w:proofErr w:type="spellStart"/>
      <w:r w:rsidR="00A12570" w:rsidRPr="00185CB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rowe</w:t>
      </w:r>
      <w:proofErr w:type="spellEnd"/>
      <w:r w:rsidR="00A12570" w:rsidRPr="00185CB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)ROWA</w:t>
      </w:r>
      <w:r w:rsidRPr="00185CB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”</w:t>
      </w:r>
    </w:p>
    <w:p w14:paraId="55B16BC2" w14:textId="77777777" w:rsidR="00A12570" w:rsidRPr="00185CBE" w:rsidRDefault="00A12570" w:rsidP="00BD615D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DC9C218" w14:textId="3ADD451E" w:rsidR="008B4C7F" w:rsidRPr="00185CBE" w:rsidRDefault="008B4C7F" w:rsidP="00BD615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185CB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§1</w:t>
      </w:r>
    </w:p>
    <w:p w14:paraId="64049A24" w14:textId="77777777" w:rsidR="008B4C7F" w:rsidRPr="00185CBE" w:rsidRDefault="008B4C7F" w:rsidP="00BD615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185CB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POSTANOWIENIA OGÓLNE</w:t>
      </w:r>
    </w:p>
    <w:p w14:paraId="32452886" w14:textId="74298270" w:rsidR="004B4838" w:rsidRPr="00185CBE" w:rsidRDefault="008B4C7F" w:rsidP="00BD615D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Organizatorami Rajdu Rowerowego są Gminny Ośrodek Kultury w Borowej (Borowa 307, 39-305 Borowa , tel. 175815376, e-mail: </w:t>
      </w:r>
      <w:r w:rsidR="00486EC0" w:rsidRPr="00185CBE">
        <w:rPr>
          <w:rStyle w:val="Hipercze"/>
          <w:rFonts w:ascii="Times New Roman" w:eastAsia="Times New Roman" w:hAnsi="Times New Roman" w:cs="Times New Roman"/>
          <w:color w:val="auto"/>
          <w:sz w:val="24"/>
          <w:szCs w:val="24"/>
          <w:u w:val="none"/>
          <w:lang w:eastAsia="pl-PL"/>
        </w:rPr>
        <w:t>gokborowa@o2.pl</w:t>
      </w:r>
      <w:r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>)</w:t>
      </w:r>
      <w:r w:rsidR="002A7C8D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6A99A7A7" w14:textId="77777777" w:rsidR="008B4C7F" w:rsidRPr="00185CBE" w:rsidRDefault="008B4C7F" w:rsidP="00BD615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185CB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§2</w:t>
      </w:r>
    </w:p>
    <w:p w14:paraId="4FA14651" w14:textId="4E18E019" w:rsidR="00A12570" w:rsidRPr="00185CBE" w:rsidRDefault="008B4C7F" w:rsidP="00BD615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185CB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CHARAKTERYSTYKA RAJDU</w:t>
      </w:r>
    </w:p>
    <w:p w14:paraId="56115BC8" w14:textId="654C902F" w:rsidR="004B4838" w:rsidRPr="00185CBE" w:rsidRDefault="008B4C7F" w:rsidP="00BD615D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Trasa </w:t>
      </w:r>
      <w:r w:rsidR="008E44F1">
        <w:rPr>
          <w:rFonts w:ascii="Times New Roman" w:eastAsia="Times New Roman" w:hAnsi="Times New Roman" w:cs="Times New Roman"/>
          <w:sz w:val="24"/>
          <w:szCs w:val="24"/>
          <w:lang w:eastAsia="pl-PL"/>
        </w:rPr>
        <w:t>V</w:t>
      </w:r>
      <w:r w:rsidR="004A1649">
        <w:rPr>
          <w:rFonts w:ascii="Times New Roman" w:eastAsia="Times New Roman" w:hAnsi="Times New Roman" w:cs="Times New Roman"/>
          <w:sz w:val="24"/>
          <w:szCs w:val="24"/>
          <w:lang w:eastAsia="pl-PL"/>
        </w:rPr>
        <w:t>I</w:t>
      </w:r>
      <w:r w:rsidR="008E44F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>Rodzinnego Rajdu Rowerowego „</w:t>
      </w:r>
      <w:r w:rsidR="00A12570"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>BO(</w:t>
      </w:r>
      <w:proofErr w:type="spellStart"/>
      <w:r w:rsidR="00A12570"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>rowe</w:t>
      </w:r>
      <w:proofErr w:type="spellEnd"/>
      <w:r w:rsidR="00A12570"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>)ROWA</w:t>
      </w:r>
      <w:r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>”</w:t>
      </w:r>
      <w:r w:rsidR="00012A13"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odbywa się </w:t>
      </w:r>
      <w:r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zgodnie z mapą </w:t>
      </w:r>
      <w:r w:rsidR="0018664F"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>nr 1</w:t>
      </w:r>
      <w:r w:rsidR="0018664F"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0D509569" w14:textId="67D902D3" w:rsidR="004B4838" w:rsidRPr="00185CBE" w:rsidRDefault="008B4C7F" w:rsidP="00BD615D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>Termin</w:t>
      </w:r>
      <w:r w:rsidR="0035533D"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107384"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>r</w:t>
      </w:r>
      <w:r w:rsidR="0035533D"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>ajdu</w:t>
      </w:r>
      <w:r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: </w:t>
      </w:r>
      <w:r w:rsidR="004A1649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="0063603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lipca</w:t>
      </w:r>
      <w:r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202</w:t>
      </w:r>
      <w:r w:rsidR="004A1649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r.</w:t>
      </w:r>
    </w:p>
    <w:p w14:paraId="49DD242B" w14:textId="47172826" w:rsidR="004B4838" w:rsidRPr="00185CBE" w:rsidRDefault="008B4C7F" w:rsidP="00BD615D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>Trudność trasy:</w:t>
      </w:r>
      <w:r w:rsidR="00A12570"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trasa około </w:t>
      </w:r>
      <w:r w:rsidR="00012A13"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>1</w:t>
      </w:r>
      <w:r w:rsidR="00E81975">
        <w:rPr>
          <w:rFonts w:ascii="Times New Roman" w:eastAsia="Times New Roman" w:hAnsi="Times New Roman" w:cs="Times New Roman"/>
          <w:sz w:val="24"/>
          <w:szCs w:val="24"/>
          <w:lang w:eastAsia="pl-PL"/>
        </w:rPr>
        <w:t>8</w:t>
      </w:r>
      <w:r w:rsidR="0018664F"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>km,</w:t>
      </w:r>
      <w:r w:rsidR="00BD615D"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drogami asfaltowymi i </w:t>
      </w:r>
      <w:r w:rsidR="00A12570"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polnymi </w:t>
      </w:r>
      <w:r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>. Zalecane rowery górskie lub trekkingowe, ewentualnie miejskie.</w:t>
      </w:r>
    </w:p>
    <w:p w14:paraId="7E929A0E" w14:textId="5AAEAB20" w:rsidR="004B4838" w:rsidRDefault="00012A13" w:rsidP="00BD615D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>R</w:t>
      </w:r>
      <w:r w:rsidR="00A12570"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>ejestracja uczestników odb</w:t>
      </w:r>
      <w:r w:rsidR="0035533D"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>ędzie</w:t>
      </w:r>
      <w:r w:rsidR="00A12570"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się </w:t>
      </w:r>
      <w:r w:rsidR="0035533D"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dniach </w:t>
      </w:r>
      <w:r w:rsidR="00A12570"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>od</w:t>
      </w:r>
      <w:r w:rsidR="00486EC0"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AB4053">
        <w:rPr>
          <w:rFonts w:ascii="Times New Roman" w:eastAsia="Times New Roman" w:hAnsi="Times New Roman" w:cs="Times New Roman"/>
          <w:sz w:val="24"/>
          <w:szCs w:val="24"/>
          <w:lang w:eastAsia="pl-PL"/>
        </w:rPr>
        <w:t>2</w:t>
      </w:r>
      <w:r w:rsidR="0063603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czerwca</w:t>
      </w:r>
      <w:r w:rsidR="00A12570"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35533D"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>202</w:t>
      </w:r>
      <w:r w:rsidR="004A1649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 w:rsidR="0035533D"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r. </w:t>
      </w:r>
      <w:r w:rsidR="00A12570"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 </w:t>
      </w:r>
      <w:r w:rsidR="004A1649">
        <w:rPr>
          <w:rFonts w:ascii="Times New Roman" w:eastAsia="Times New Roman" w:hAnsi="Times New Roman" w:cs="Times New Roman"/>
          <w:sz w:val="24"/>
          <w:szCs w:val="24"/>
          <w:lang w:eastAsia="pl-PL"/>
        </w:rPr>
        <w:t>29</w:t>
      </w:r>
      <w:r w:rsidR="0063603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czerwca</w:t>
      </w:r>
      <w:r w:rsidR="0035533D"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202</w:t>
      </w:r>
      <w:r w:rsidR="004A1649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 w:rsidR="0035533D"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r.</w:t>
      </w:r>
      <w:r w:rsidR="004B4838"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godzinach od 1</w:t>
      </w:r>
      <w:r w:rsidR="00B27248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="004B4838"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.00 do </w:t>
      </w:r>
      <w:r w:rsidR="00A12570"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>1</w:t>
      </w:r>
      <w:r w:rsidR="00B27248">
        <w:rPr>
          <w:rFonts w:ascii="Times New Roman" w:eastAsia="Times New Roman" w:hAnsi="Times New Roman" w:cs="Times New Roman"/>
          <w:sz w:val="24"/>
          <w:szCs w:val="24"/>
          <w:lang w:eastAsia="pl-PL"/>
        </w:rPr>
        <w:t>8</w:t>
      </w:r>
      <w:r w:rsidR="00A12570"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>.00</w:t>
      </w:r>
      <w:r w:rsidR="008B4C7F"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18664F"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4B4838"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="0018664F"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>siedzibie GOK Borowa</w:t>
      </w:r>
      <w:r w:rsidR="004B4838"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74584175" w14:textId="4AEA6098" w:rsidR="004A6D76" w:rsidRPr="00185CBE" w:rsidRDefault="004A6D76" w:rsidP="00BD615D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Odbiór pakietów startowych oraz map rajdu będzie możliwy </w:t>
      </w:r>
      <w:r w:rsidR="004A1649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="008E44F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636031">
        <w:rPr>
          <w:rFonts w:ascii="Times New Roman" w:eastAsia="Times New Roman" w:hAnsi="Times New Roman" w:cs="Times New Roman"/>
          <w:sz w:val="24"/>
          <w:szCs w:val="24"/>
          <w:lang w:eastAsia="pl-PL"/>
        </w:rPr>
        <w:t>lipca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202</w:t>
      </w:r>
      <w:r w:rsidR="004A1649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siedzibie GOK Borowa w godzinach od 1</w:t>
      </w:r>
      <w:r w:rsidR="008E44F1"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8E44F1">
        <w:rPr>
          <w:rFonts w:ascii="Times New Roman" w:eastAsia="Times New Roman" w:hAnsi="Times New Roman" w:cs="Times New Roman"/>
          <w:sz w:val="24"/>
          <w:szCs w:val="24"/>
          <w:lang w:eastAsia="pl-PL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0 do </w:t>
      </w:r>
      <w:r w:rsidR="00AB4053">
        <w:rPr>
          <w:rFonts w:ascii="Times New Roman" w:eastAsia="Times New Roman" w:hAnsi="Times New Roman" w:cs="Times New Roman"/>
          <w:sz w:val="24"/>
          <w:szCs w:val="24"/>
          <w:lang w:eastAsia="pl-PL"/>
        </w:rPr>
        <w:t>1</w:t>
      </w:r>
      <w:r w:rsidR="00636031">
        <w:rPr>
          <w:rFonts w:ascii="Times New Roman" w:eastAsia="Times New Roman" w:hAnsi="Times New Roman" w:cs="Times New Roman"/>
          <w:sz w:val="24"/>
          <w:szCs w:val="24"/>
          <w:lang w:eastAsia="pl-PL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.00. </w:t>
      </w:r>
    </w:p>
    <w:p w14:paraId="393DB2D6" w14:textId="496158F7" w:rsidR="004B4838" w:rsidRPr="00185CBE" w:rsidRDefault="008B4C7F" w:rsidP="00BD615D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przypadku złych warunków atmosferycznych (deszcz) </w:t>
      </w:r>
      <w:r w:rsidR="00012A13"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rajd może zostać odwołany lub </w:t>
      </w:r>
      <w:r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>trasa może ulec skróceniu.</w:t>
      </w:r>
    </w:p>
    <w:p w14:paraId="0FC1729F" w14:textId="421B5BB2" w:rsidR="004B4838" w:rsidRPr="00185CBE" w:rsidRDefault="00F17488" w:rsidP="004B4838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>Każdy zgłoszony uczestnik</w:t>
      </w:r>
      <w:r w:rsidR="0035533D"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 spełnieniu warunków uczestnictwa określonych w §4</w:t>
      </w:r>
      <w:r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rozpoczyna rajd indywidualnie </w:t>
      </w:r>
      <w:r w:rsidR="004A1649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="008E44F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636031">
        <w:rPr>
          <w:rFonts w:ascii="Times New Roman" w:eastAsia="Times New Roman" w:hAnsi="Times New Roman" w:cs="Times New Roman"/>
          <w:sz w:val="24"/>
          <w:szCs w:val="24"/>
          <w:lang w:eastAsia="pl-PL"/>
        </w:rPr>
        <w:t>lipca</w:t>
      </w:r>
      <w:r w:rsidR="008E44F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202</w:t>
      </w:r>
      <w:r w:rsidR="004A1649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</w:t>
      </w:r>
      <w:r w:rsidR="00636031">
        <w:rPr>
          <w:rFonts w:ascii="Times New Roman" w:eastAsia="Times New Roman" w:hAnsi="Times New Roman" w:cs="Times New Roman"/>
          <w:sz w:val="24"/>
          <w:szCs w:val="24"/>
          <w:lang w:eastAsia="pl-PL"/>
        </w:rPr>
        <w:t>pierwszym punkcie kontrolnym (zgodnie z mapą rajdu)</w:t>
      </w:r>
      <w:r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>. Punkty kontrolne dostępne będą dla uczestników od godziny 1</w:t>
      </w:r>
      <w:r w:rsidR="00636031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>.00 w dniu rajdu.</w:t>
      </w:r>
      <w:r w:rsidR="009518B4"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167782A6" w14:textId="7A453693" w:rsidR="00C04316" w:rsidRPr="00185CBE" w:rsidRDefault="00107384" w:rsidP="004B4838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>U</w:t>
      </w:r>
      <w:r w:rsidR="009518B4"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>czestnik rajdu</w:t>
      </w:r>
      <w:r w:rsidR="00313D7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momencie </w:t>
      </w:r>
      <w:r w:rsidR="00636031">
        <w:rPr>
          <w:rFonts w:ascii="Times New Roman" w:eastAsia="Times New Roman" w:hAnsi="Times New Roman" w:cs="Times New Roman"/>
          <w:sz w:val="24"/>
          <w:szCs w:val="24"/>
          <w:lang w:eastAsia="pl-PL"/>
        </w:rPr>
        <w:t>odbiory pakietu startowego</w:t>
      </w:r>
      <w:r w:rsidR="00313D7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9518B4"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>otrzymuje od O</w:t>
      </w:r>
      <w:r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>rganizatora mapę</w:t>
      </w:r>
      <w:r w:rsidR="00313D7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nr 1</w:t>
      </w:r>
      <w:r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podanymi miejscami kontrolnymi</w:t>
      </w:r>
      <w:r w:rsidR="009518B4"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>, w któr</w:t>
      </w:r>
      <w:r w:rsidR="00BA795D">
        <w:rPr>
          <w:rFonts w:ascii="Times New Roman" w:eastAsia="Times New Roman" w:hAnsi="Times New Roman" w:cs="Times New Roman"/>
          <w:sz w:val="24"/>
          <w:szCs w:val="24"/>
          <w:lang w:eastAsia="pl-PL"/>
        </w:rPr>
        <w:t>ych po wykonaniu zadania</w:t>
      </w:r>
      <w:r w:rsidR="00B2724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otrzymuje </w:t>
      </w:r>
      <w:r w:rsidR="0032374B">
        <w:rPr>
          <w:rFonts w:ascii="Times New Roman" w:eastAsia="Times New Roman" w:hAnsi="Times New Roman" w:cs="Times New Roman"/>
          <w:sz w:val="24"/>
          <w:szCs w:val="24"/>
          <w:lang w:eastAsia="pl-PL"/>
        </w:rPr>
        <w:t>punkt</w:t>
      </w:r>
      <w:r w:rsidR="00B2724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="00A548B1" w:rsidRPr="00A548B1">
        <w:rPr>
          <w:rFonts w:ascii="Times New Roman" w:eastAsia="Times New Roman" w:hAnsi="Times New Roman" w:cs="Times New Roman"/>
          <w:sz w:val="24"/>
          <w:szCs w:val="24"/>
          <w:lang w:eastAsia="pl-PL"/>
        </w:rPr>
        <w:t>Zadaniem uczestnika jest odwiedzenie wyznaczonych punktów kontrolnych, wykonanie przygotowanych zadań i zdobycie 4 potwierdzeń udziału</w:t>
      </w:r>
      <w:r w:rsidR="00A548B1" w:rsidRPr="00A548B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F17488"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oraz </w:t>
      </w:r>
      <w:r w:rsidR="00845E06"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>zgłoszenie się</w:t>
      </w:r>
      <w:r w:rsidR="00C04316"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 </w:t>
      </w:r>
      <w:r w:rsidR="00A97BB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ostatniego punktu kontrolnego </w:t>
      </w:r>
      <w:r w:rsidR="00C04316"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>w dniu</w:t>
      </w:r>
      <w:r w:rsidR="003237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4A1649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="00A97BB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lipca 202</w:t>
      </w:r>
      <w:r w:rsidR="004A1649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 w:rsidR="0018664F"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</w:t>
      </w:r>
      <w:r w:rsidR="009518B4"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="0018664F"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>godzinach od 1</w:t>
      </w:r>
      <w:r w:rsidR="00A97BB7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="0018664F"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>.00</w:t>
      </w:r>
      <w:r w:rsidR="009518B4"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18664F"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>do 1</w:t>
      </w:r>
      <w:r w:rsidR="00A97BB7">
        <w:rPr>
          <w:rFonts w:ascii="Times New Roman" w:eastAsia="Times New Roman" w:hAnsi="Times New Roman" w:cs="Times New Roman"/>
          <w:sz w:val="24"/>
          <w:szCs w:val="24"/>
          <w:lang w:eastAsia="pl-PL"/>
        </w:rPr>
        <w:t>8</w:t>
      </w:r>
      <w:r w:rsidR="0018664F"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>.00</w:t>
      </w:r>
      <w:r w:rsidR="00C04316"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32160806" w14:textId="123E96B7" w:rsidR="008B4C7F" w:rsidRPr="00185CBE" w:rsidRDefault="008B4C7F" w:rsidP="00BD615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185CB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§3</w:t>
      </w:r>
    </w:p>
    <w:p w14:paraId="410220E7" w14:textId="09B50BFF" w:rsidR="00A12570" w:rsidRPr="00185CBE" w:rsidRDefault="008B4C7F" w:rsidP="00BD615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185CB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CELE RAJDU</w:t>
      </w:r>
    </w:p>
    <w:p w14:paraId="285F128F" w14:textId="6A2C1980" w:rsidR="00A12570" w:rsidRPr="00185CBE" w:rsidRDefault="008B4C7F" w:rsidP="00263B9A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>Integracja rodzin, konsolidacja więzi rodzinnych poprzez wspólne spędzanie czasu.</w:t>
      </w:r>
    </w:p>
    <w:p w14:paraId="5A539F71" w14:textId="4A557E26" w:rsidR="00A12570" w:rsidRPr="00185CBE" w:rsidRDefault="008B4C7F" w:rsidP="00263B9A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>Odwiedzanie miejsc zabytkowych położonych na trasie rajdu rowerowego.</w:t>
      </w:r>
    </w:p>
    <w:p w14:paraId="23824A21" w14:textId="2B48B585" w:rsidR="00012A13" w:rsidRPr="00185CBE" w:rsidRDefault="008B4C7F" w:rsidP="00263B9A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>Popularyzacja turystyki rowerowej jako formy rekreacji.</w:t>
      </w:r>
      <w:r w:rsidR="00012A13"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1F687FDE" w14:textId="48009985" w:rsidR="00486EC0" w:rsidRDefault="00486EC0" w:rsidP="00263B9A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Rozpowszechnianie aktywnego spędzania czasu wolnego. </w:t>
      </w:r>
    </w:p>
    <w:p w14:paraId="2B945E7E" w14:textId="0F7B2DA4" w:rsidR="00A548B1" w:rsidRPr="00185CBE" w:rsidRDefault="00A548B1" w:rsidP="00263B9A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48B1">
        <w:rPr>
          <w:rFonts w:ascii="Times New Roman" w:eastAsia="Times New Roman" w:hAnsi="Times New Roman" w:cs="Times New Roman"/>
          <w:sz w:val="24"/>
          <w:szCs w:val="24"/>
          <w:lang w:eastAsia="pl-PL"/>
        </w:rPr>
        <w:t>Upowszechnianie lokalnego dziedzictwa kulturowego oraz tradycji dawnej polskiej ws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i. </w:t>
      </w:r>
    </w:p>
    <w:p w14:paraId="62ED0CDB" w14:textId="77777777" w:rsidR="008B4C7F" w:rsidRPr="00185CBE" w:rsidRDefault="008B4C7F" w:rsidP="00BD615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8E0CE3E" w14:textId="77777777" w:rsidR="008B4C7F" w:rsidRPr="00185CBE" w:rsidRDefault="008B4C7F" w:rsidP="00BD615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185CB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§4</w:t>
      </w:r>
    </w:p>
    <w:p w14:paraId="4909BABA" w14:textId="4997F73E" w:rsidR="00A12570" w:rsidRPr="00B27248" w:rsidRDefault="008B4C7F" w:rsidP="00B2724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185CB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WARUNKI UCZESTNICTWA W RODZINNYM RAJDZIE ROWEROWYM</w:t>
      </w:r>
    </w:p>
    <w:p w14:paraId="53B71145" w14:textId="24D8FC81" w:rsidR="00A12570" w:rsidRPr="00185CBE" w:rsidRDefault="008B4C7F" w:rsidP="00263B9A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rajdzie rowerowym mogą brać </w:t>
      </w:r>
      <w:r w:rsidR="004355CB"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udział </w:t>
      </w:r>
      <w:r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>dzieci, młodzież i dorośli.</w:t>
      </w:r>
    </w:p>
    <w:p w14:paraId="1B395005" w14:textId="396CD408" w:rsidR="00A12570" w:rsidRPr="00185CBE" w:rsidRDefault="008B4C7F" w:rsidP="00263B9A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>Dzieci do lat 10 mogą wziąć udział w rajdzie wyłącznie pod opieką rodzica.</w:t>
      </w:r>
    </w:p>
    <w:p w14:paraId="4F759666" w14:textId="569DD81B" w:rsidR="00A12570" w:rsidRPr="00185CBE" w:rsidRDefault="00A548B1" w:rsidP="00263B9A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48B1">
        <w:t xml:space="preserve"> </w:t>
      </w:r>
      <w:r w:rsidRPr="00A548B1">
        <w:rPr>
          <w:rFonts w:ascii="Times New Roman" w:eastAsia="Times New Roman" w:hAnsi="Times New Roman" w:cs="Times New Roman"/>
          <w:sz w:val="24"/>
          <w:szCs w:val="24"/>
          <w:lang w:eastAsia="pl-PL"/>
        </w:rPr>
        <w:t>Dzieci i młodzież w wieku od 10 do 18 lat mogą brać udział w rajdzie pod warunkiem posiadania karty rowerowej lub odpowiednich uprawnień do kierowania pojazdami zgodnie z obowiązującymi przepisami prawa oraz dostarczenia zgody rodzica lub opiekuna prawnego (załącznik nr 2).</w:t>
      </w:r>
    </w:p>
    <w:p w14:paraId="54D98206" w14:textId="5058CDE2" w:rsidR="00A12570" w:rsidRPr="00185CBE" w:rsidRDefault="008B4C7F" w:rsidP="00263B9A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Uczestnicy zobowiązani są do dostarczenia do dnia </w:t>
      </w:r>
      <w:r w:rsidR="004A1649">
        <w:rPr>
          <w:rFonts w:ascii="Times New Roman" w:eastAsia="Times New Roman" w:hAnsi="Times New Roman" w:cs="Times New Roman"/>
          <w:sz w:val="24"/>
          <w:szCs w:val="24"/>
          <w:lang w:eastAsia="pl-PL"/>
        </w:rPr>
        <w:t>29</w:t>
      </w:r>
      <w:r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>.0</w:t>
      </w:r>
      <w:r w:rsidR="00A97BB7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>.202</w:t>
      </w:r>
      <w:r w:rsidR="004A1649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r. do siedziby </w:t>
      </w:r>
      <w:r w:rsidR="002F6C00"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GOK </w:t>
      </w:r>
      <w:r w:rsidR="006B4E18"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2F6C00"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>w Borowej</w:t>
      </w:r>
      <w:r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wypełnionej karty zgłoszeniowej</w:t>
      </w:r>
      <w:r w:rsidR="00012A13"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>(załącznik nr 1</w:t>
      </w:r>
      <w:r w:rsidR="00A12570"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>do regulaminu)</w:t>
      </w:r>
      <w:r w:rsidR="008E44F1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2FC82268" w14:textId="77777777" w:rsidR="009A5378" w:rsidRDefault="008B4C7F" w:rsidP="009A5378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>W przypadku osób niepełnoletnich kartę wypełnia rodzic bądź opiekun prawny. Brak wypełnienia karty</w:t>
      </w:r>
      <w:r w:rsidR="00A12570"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>skutkuje odmową udziału w rajdzie.</w:t>
      </w:r>
    </w:p>
    <w:p w14:paraId="3CF8FE5E" w14:textId="624BD588" w:rsidR="00A12570" w:rsidRPr="009A5378" w:rsidRDefault="00A548B1" w:rsidP="009A5378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48B1">
        <w:rPr>
          <w:rFonts w:ascii="Times New Roman" w:eastAsia="Times New Roman" w:hAnsi="Times New Roman" w:cs="Times New Roman"/>
          <w:sz w:val="24"/>
          <w:szCs w:val="24"/>
          <w:lang w:eastAsia="pl-PL"/>
        </w:rPr>
        <w:t>Uczestnicy niepełnoletni zobowiązani są posiadać wymagane prawem uprawnienia do kierowania rowerem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9A5378">
        <w:rPr>
          <w:rFonts w:ascii="Times New Roman" w:eastAsia="Times New Roman" w:hAnsi="Times New Roman" w:cs="Times New Roman"/>
          <w:sz w:val="24"/>
          <w:szCs w:val="24"/>
          <w:lang w:eastAsia="pl-PL"/>
        </w:rPr>
        <w:t>chyba że przebywa pod opieką osoby dorosłej</w:t>
      </w:r>
    </w:p>
    <w:p w14:paraId="515D1A2A" w14:textId="0B5B1171" w:rsidR="00A12570" w:rsidRPr="00185CBE" w:rsidRDefault="008B4C7F" w:rsidP="00263B9A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>Od uczestników rajdu wymagany jest taki stan</w:t>
      </w:r>
      <w:r w:rsidR="00A12570"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>zdrowia i kondycji fizycznej, który pozwala na uczestnictwo w rodzinnym rajdzie na trasie ok. 25 km.</w:t>
      </w:r>
    </w:p>
    <w:p w14:paraId="709C6A79" w14:textId="5E170983" w:rsidR="00263B9A" w:rsidRPr="00185CBE" w:rsidRDefault="008B4C7F" w:rsidP="00BD615D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>Uczestnik rajdu ma obowiązek poinformowania kierownika rajdu o schorzeniach</w:t>
      </w:r>
      <w:r w:rsidR="00A12570"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>mogących</w:t>
      </w:r>
      <w:r w:rsidR="009518B4"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>wpływać na zdrowie i życie uczestnika jak i innych uczestników oraz o zalecanych</w:t>
      </w:r>
      <w:r w:rsidR="00A12570"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>przeciwdziałaniach tym schorzeniom.</w:t>
      </w:r>
    </w:p>
    <w:p w14:paraId="43B34A3D" w14:textId="77777777" w:rsidR="00263B9A" w:rsidRPr="00185CBE" w:rsidRDefault="008B4C7F" w:rsidP="00BD615D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>W rajdzie może brać udział maksymalnie</w:t>
      </w:r>
      <w:r w:rsidR="00A12570"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18664F"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>100</w:t>
      </w:r>
      <w:r w:rsidR="00A12570"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uczestników</w:t>
      </w:r>
      <w:r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40D8AA1D" w14:textId="77777777" w:rsidR="00263B9A" w:rsidRPr="00185CBE" w:rsidRDefault="008B4C7F" w:rsidP="00BD615D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>W związku z ograniczoną ilością miejsc Organizator zastrzega sobie prawo nie przyjęcia zgłoszenia w przypadku braku miejsc</w:t>
      </w:r>
      <w:r w:rsidR="000F295A"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1FC98707" w14:textId="5F95D782" w:rsidR="00263B9A" w:rsidRPr="00185CBE" w:rsidRDefault="008B4C7F" w:rsidP="00BD615D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>Uczestnik ma obowiązek posiadania przy sobie odpowiedniego obuwia, okrycia wierzchniego, okrycia przeciwdeszczowego</w:t>
      </w:r>
      <w:r w:rsidR="00901C14">
        <w:rPr>
          <w:rFonts w:ascii="Times New Roman" w:eastAsia="Times New Roman" w:hAnsi="Times New Roman" w:cs="Times New Roman"/>
          <w:sz w:val="24"/>
          <w:szCs w:val="24"/>
          <w:lang w:eastAsia="pl-PL"/>
        </w:rPr>
        <w:t>, okrycia przeciwsłonecznego i wody do picia</w:t>
      </w:r>
      <w:r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6C31E54B" w14:textId="6984D672" w:rsidR="00263B9A" w:rsidRPr="00185CBE" w:rsidRDefault="008B4C7F" w:rsidP="00BD615D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>Posiadanie sprawnego technicznie roweru, wyposażonego zgodnie</w:t>
      </w:r>
      <w:r w:rsidR="00901C1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 obowiązującymi </w:t>
      </w:r>
      <w:r w:rsidRPr="00A548B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przepisami oraz </w:t>
      </w:r>
      <w:r w:rsidR="00A548B1" w:rsidRPr="00A548B1">
        <w:rPr>
          <w:rFonts w:ascii="Times New Roman" w:eastAsia="Times New Roman" w:hAnsi="Times New Roman" w:cs="Times New Roman"/>
          <w:sz w:val="24"/>
          <w:szCs w:val="24"/>
          <w:lang w:eastAsia="pl-PL"/>
        </w:rPr>
        <w:t>u</w:t>
      </w:r>
      <w:r w:rsidR="00A548B1" w:rsidRPr="00A548B1">
        <w:rPr>
          <w:rFonts w:ascii="Times New Roman" w:eastAsia="Times New Roman" w:hAnsi="Times New Roman" w:cs="Times New Roman"/>
          <w:sz w:val="24"/>
          <w:szCs w:val="24"/>
          <w:lang w:eastAsia="pl-PL"/>
        </w:rPr>
        <w:t>czestnicy rajdu do 16. roku życia zobowiązani są do jazdy w kasku ochronnym zgodnie z obowiązującymi przepisami prawa. Organizator zaleca korzystanie z kasków ochronnych również pozostałym uczestnikom rajdu.</w:t>
      </w:r>
    </w:p>
    <w:p w14:paraId="0DA5A699" w14:textId="77777777" w:rsidR="00263B9A" w:rsidRPr="00185CBE" w:rsidRDefault="008B4C7F" w:rsidP="00BD615D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>Uczestnik oświadcza, że posiada niezbędną wiedzę i umiejętności poruszania się po drogach na rowerze.</w:t>
      </w:r>
    </w:p>
    <w:p w14:paraId="63D54B22" w14:textId="77777777" w:rsidR="00263B9A" w:rsidRPr="00185CBE" w:rsidRDefault="008B4C7F" w:rsidP="00BD615D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Uczestnik rajdu ma obowiązek posiadania dowodu tożsamości (dowód osobisty, legitymacja szkolna).</w:t>
      </w:r>
    </w:p>
    <w:p w14:paraId="5569DADE" w14:textId="08B0371D" w:rsidR="000F295A" w:rsidRDefault="008B4C7F" w:rsidP="00BD615D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>Uczestnik rajdu ponosi odpowiedzialność za szkody przez siebie wyrządzone.</w:t>
      </w:r>
    </w:p>
    <w:p w14:paraId="5E9A8B06" w14:textId="77777777" w:rsidR="002A7C8D" w:rsidRDefault="002A7C8D" w:rsidP="002A7C8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F60DB47" w14:textId="77777777" w:rsidR="002A7C8D" w:rsidRDefault="002A7C8D" w:rsidP="002A7C8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79AA42C" w14:textId="77777777" w:rsidR="002A7C8D" w:rsidRPr="002A7C8D" w:rsidRDefault="002A7C8D" w:rsidP="002A7C8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A0F354D" w14:textId="3314685B" w:rsidR="000F295A" w:rsidRPr="00185CBE" w:rsidRDefault="008B4C7F" w:rsidP="00BD615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185CB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§5</w:t>
      </w:r>
    </w:p>
    <w:p w14:paraId="4CDE3C3D" w14:textId="083FF502" w:rsidR="000F295A" w:rsidRPr="00185CBE" w:rsidRDefault="008B4C7F" w:rsidP="00BD615D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85CB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ZASADY ZACHOWANIA UCZESTNIKÓW</w:t>
      </w:r>
    </w:p>
    <w:p w14:paraId="65D21BD1" w14:textId="2E3613D4" w:rsidR="000F295A" w:rsidRPr="00185CBE" w:rsidRDefault="008B4C7F" w:rsidP="00BD615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>Rajd będzie odbywać się przy nieograniczonym ruchu drogowym, uczestnicy muszą zachować szczególną ostrożność i znać zasady ruchu drogowego, wobec czego uczestnicy rajdu zobowiązani są do:</w:t>
      </w:r>
    </w:p>
    <w:p w14:paraId="3DFC7884" w14:textId="3AB51912" w:rsidR="000F295A" w:rsidRPr="00185CBE" w:rsidRDefault="008B4C7F" w:rsidP="00263B9A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>Przestrzegania Regulaminu Rajdu oraz obowiązkowego podporządkowania się decyzjom kierownictwa rajdu oraz poleceniom osób kierujących ruchem. Regulamin imprezy jest do</w:t>
      </w:r>
      <w:r w:rsidR="009518B4"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>stępny na stronie internetowej O</w:t>
      </w:r>
      <w:r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>rganizatora www.</w:t>
      </w:r>
      <w:r w:rsidR="00051C46"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>borowa</w:t>
      </w:r>
      <w:r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>.pl oraz w jego siedzibie.</w:t>
      </w:r>
    </w:p>
    <w:p w14:paraId="4265117F" w14:textId="704E44FD" w:rsidR="00051C46" w:rsidRPr="00185CBE" w:rsidRDefault="008B4C7F" w:rsidP="00263B9A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>Ze względu na rekreacyjny charakter Rajdu oraz uczestnictwo w nim małych dzieci nie dopuszcza się współzawodnictwa sportowego na trasie rajdu.</w:t>
      </w:r>
    </w:p>
    <w:p w14:paraId="45F89B1C" w14:textId="3D8629C3" w:rsidR="006063D2" w:rsidRPr="00185CBE" w:rsidRDefault="008B4C7F" w:rsidP="00263B9A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>Rajd nie jest wyścigiem, więc ściganie się jest zabronione.</w:t>
      </w:r>
    </w:p>
    <w:p w14:paraId="04260D67" w14:textId="77777777" w:rsidR="00901C14" w:rsidRDefault="008B4C7F" w:rsidP="00263B9A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>Poruszania się zgodnie z zasadami ruchu drogowego. Jadąc w kolumnie należy zachować odległość miedzy rowerami 3</w:t>
      </w:r>
      <w:r w:rsidR="00263B9A"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-5 m, a przy zjazdach 15-30 m. </w:t>
      </w:r>
      <w:r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Liczba rowerów jadących </w:t>
      </w:r>
    </w:p>
    <w:p w14:paraId="1DE3AC34" w14:textId="73399C17" w:rsidR="00051C46" w:rsidRPr="00185CBE" w:rsidRDefault="008B4C7F" w:rsidP="00901C14">
      <w:pPr>
        <w:pStyle w:val="Akapitzlist"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>w jednej kolumnie nie może przekraczać 15.</w:t>
      </w:r>
    </w:p>
    <w:p w14:paraId="44FAF1B0" w14:textId="403AE687" w:rsidR="00051C46" w:rsidRPr="00185CBE" w:rsidRDefault="008B4C7F" w:rsidP="00263B9A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>Podczas jazdy w kolumnie należy zachować min. 200 m odległości pomiędzy</w:t>
      </w:r>
      <w:r w:rsidR="00051C46"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>poszczególnymi grupami kolumny.</w:t>
      </w:r>
      <w:r w:rsidR="00A548B1" w:rsidRPr="00A548B1">
        <w:t xml:space="preserve"> </w:t>
      </w:r>
      <w:r w:rsidR="00A548B1" w:rsidRPr="00A548B1">
        <w:rPr>
          <w:rFonts w:ascii="Times New Roman" w:eastAsia="Times New Roman" w:hAnsi="Times New Roman" w:cs="Times New Roman"/>
          <w:sz w:val="24"/>
          <w:szCs w:val="24"/>
          <w:lang w:eastAsia="pl-PL"/>
        </w:rPr>
        <w:t>Uczestnicy rajdu zobowiązani są do stosowania środków bezpieczeństwa wynikających z obowiązujących przepisów prawa, w tym obowiązkowego używania kasku ochronnego przez osoby do 16. roku życia.</w:t>
      </w:r>
    </w:p>
    <w:p w14:paraId="4DB3F410" w14:textId="620735F0" w:rsidR="00051C46" w:rsidRDefault="008B4C7F" w:rsidP="00263B9A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Każdy uczestnik rajdu zobowiązany jest do jazdy </w:t>
      </w:r>
      <w:r w:rsidR="00901C1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 </w:t>
      </w:r>
      <w:r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>zachowani</w:t>
      </w:r>
      <w:r w:rsidR="00901C14">
        <w:rPr>
          <w:rFonts w:ascii="Times New Roman" w:eastAsia="Times New Roman" w:hAnsi="Times New Roman" w:cs="Times New Roman"/>
          <w:sz w:val="24"/>
          <w:szCs w:val="24"/>
          <w:lang w:eastAsia="pl-PL"/>
        </w:rPr>
        <w:t>em</w:t>
      </w:r>
      <w:r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ostrożności, należy jechać równo</w:t>
      </w:r>
      <w:r w:rsidR="00051C46"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>i spokojnie.</w:t>
      </w:r>
    </w:p>
    <w:p w14:paraId="47D012B3" w14:textId="2541F6E2" w:rsidR="00A548B1" w:rsidRDefault="00A548B1" w:rsidP="00263B9A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48B1">
        <w:rPr>
          <w:rFonts w:ascii="Times New Roman" w:eastAsia="Times New Roman" w:hAnsi="Times New Roman" w:cs="Times New Roman"/>
          <w:sz w:val="24"/>
          <w:szCs w:val="24"/>
          <w:lang w:eastAsia="pl-PL"/>
        </w:rPr>
        <w:t>Uczestnik, który rezygnuje z dalszego udziału w rajdzie, zobowiązany jest poinformować Organizatora</w:t>
      </w:r>
    </w:p>
    <w:p w14:paraId="4173F945" w14:textId="77777777" w:rsidR="00A548B1" w:rsidRPr="00185CBE" w:rsidRDefault="00A548B1" w:rsidP="00263B9A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FAE6A5B" w14:textId="4CDDA9BC" w:rsidR="00051C46" w:rsidRPr="00185CBE" w:rsidRDefault="008B4C7F" w:rsidP="00263B9A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>Przy zjazdach nie należy rozpędzać roweru, nie wolno wyprzedzać. Należy kontrolować szybkość i hamowanie.</w:t>
      </w:r>
    </w:p>
    <w:p w14:paraId="1830BFDB" w14:textId="27ABC3E1" w:rsidR="00051C46" w:rsidRPr="00185CBE" w:rsidRDefault="008B4C7F" w:rsidP="00263B9A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>Każdy manewr na drodze musi być przeprowadzony z upewnieniem się o możliwości bezpiecznego jego wykonania oraz odpowiednio wcześniej zasygnalizowany.</w:t>
      </w:r>
    </w:p>
    <w:p w14:paraId="3ACC255B" w14:textId="77AD2500" w:rsidR="00051C46" w:rsidRPr="00185CBE" w:rsidRDefault="008B4C7F" w:rsidP="00263B9A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Podczas postoju nie należy tarasować jezdni. Podczas postoju uczestnicy zobowiązani są znajdować się na poboczu, parkingu, łące lub polanie.</w:t>
      </w:r>
    </w:p>
    <w:p w14:paraId="554A017C" w14:textId="698B2556" w:rsidR="00051C46" w:rsidRPr="00185CBE" w:rsidRDefault="008B4C7F" w:rsidP="00263B9A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Przed wyruszeniem </w:t>
      </w:r>
      <w:r w:rsidR="00051C46"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należy zapoznać się z </w:t>
      </w:r>
      <w:r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>tras</w:t>
      </w:r>
      <w:r w:rsidR="00051C46"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>ą</w:t>
      </w:r>
      <w:r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przejazdu.</w:t>
      </w:r>
    </w:p>
    <w:p w14:paraId="77A62211" w14:textId="0B4D4C8A" w:rsidR="00051C46" w:rsidRPr="00185CBE" w:rsidRDefault="008B4C7F" w:rsidP="00263B9A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Uczestnicy biorą udział w Rajdzie na własną odpowiedzialność. </w:t>
      </w:r>
    </w:p>
    <w:p w14:paraId="207EA22C" w14:textId="459655FD" w:rsidR="00051C46" w:rsidRPr="00185CBE" w:rsidRDefault="008B4C7F" w:rsidP="00263B9A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>Na trasie zabrania się:</w:t>
      </w:r>
    </w:p>
    <w:p w14:paraId="54CDF568" w14:textId="77777777" w:rsidR="00263B9A" w:rsidRPr="00185CBE" w:rsidRDefault="008B4C7F" w:rsidP="00263B9A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>spożywania alkoholu i innych środków odurzających,</w:t>
      </w:r>
    </w:p>
    <w:p w14:paraId="6EFFBEE3" w14:textId="77777777" w:rsidR="00263B9A" w:rsidRPr="00185CBE" w:rsidRDefault="008B4C7F" w:rsidP="00263B9A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>zaśmiecania trasy rajdu oraz miejsc przyległych,</w:t>
      </w:r>
    </w:p>
    <w:p w14:paraId="710280DE" w14:textId="77777777" w:rsidR="00263B9A" w:rsidRPr="00185CBE" w:rsidRDefault="008B4C7F" w:rsidP="00263B9A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>niszczenia przyrody,</w:t>
      </w:r>
    </w:p>
    <w:p w14:paraId="18DA7E55" w14:textId="77777777" w:rsidR="004A0970" w:rsidRPr="00185CBE" w:rsidRDefault="00263B9A" w:rsidP="004A0970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>i</w:t>
      </w:r>
      <w:r w:rsidR="008B4C7F"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>ndywidualnej jazdy rowerem bez opiekuna,</w:t>
      </w:r>
    </w:p>
    <w:p w14:paraId="71C7EB39" w14:textId="36DC7FA9" w:rsidR="00C46441" w:rsidRDefault="00C46441" w:rsidP="004A0970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>głośnego zachowywania się.</w:t>
      </w:r>
    </w:p>
    <w:p w14:paraId="736D223A" w14:textId="77777777" w:rsidR="002A7C8D" w:rsidRDefault="002A7C8D" w:rsidP="002A7C8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60A9ABB" w14:textId="77777777" w:rsidR="002A7C8D" w:rsidRPr="002A7C8D" w:rsidRDefault="002A7C8D" w:rsidP="002A7C8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F34BEA3" w14:textId="15E0C0A9" w:rsidR="00051C46" w:rsidRPr="00185CBE" w:rsidRDefault="00051C46" w:rsidP="00BD615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185CB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</w:t>
      </w:r>
      <w:r w:rsidR="008B4C7F" w:rsidRPr="00185CB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6</w:t>
      </w:r>
    </w:p>
    <w:p w14:paraId="77D14DEA" w14:textId="5795D434" w:rsidR="00051C46" w:rsidRPr="00185CBE" w:rsidRDefault="008B4C7F" w:rsidP="00BD615D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85CB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ODPOWIEDZIALNOŚĆ ORGANZATORA</w:t>
      </w:r>
    </w:p>
    <w:p w14:paraId="285F80E3" w14:textId="403BDB29" w:rsidR="00051C46" w:rsidRPr="00185CBE" w:rsidRDefault="00A548B1" w:rsidP="004A0970">
      <w:pPr>
        <w:pStyle w:val="Akapitzlist"/>
        <w:numPr>
          <w:ilvl w:val="0"/>
          <w:numId w:val="1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48B1">
        <w:rPr>
          <w:rFonts w:ascii="Times New Roman" w:eastAsia="Times New Roman" w:hAnsi="Times New Roman" w:cs="Times New Roman"/>
          <w:sz w:val="24"/>
          <w:szCs w:val="24"/>
          <w:lang w:eastAsia="pl-PL"/>
        </w:rPr>
        <w:t>Organizator zapewnia ubezpieczenie NNW uczestników, jednak uczestnicy zobowiązani są do zachowania zasad bezpieczeństwa i ponoszą odpowiedzialność za szkody wynikające z naruszenia regulaminu lub przepisów prawa</w:t>
      </w:r>
    </w:p>
    <w:p w14:paraId="1FA2E03D" w14:textId="15C0D91F" w:rsidR="00051C46" w:rsidRPr="00185CBE" w:rsidRDefault="008B4C7F" w:rsidP="004A0970">
      <w:pPr>
        <w:pStyle w:val="Akapitzlist"/>
        <w:numPr>
          <w:ilvl w:val="0"/>
          <w:numId w:val="1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>Organizatorzy Rajdu nie ponoszą odpowiedzialności za wypadki i szkody wynikłe w czasie</w:t>
      </w:r>
      <w:r w:rsidR="00051C46"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>rajdu, zarówno wobec uczestników jak i osób trzecich.</w:t>
      </w:r>
    </w:p>
    <w:p w14:paraId="6FDD2FE1" w14:textId="6184020B" w:rsidR="00051C46" w:rsidRPr="00185CBE" w:rsidRDefault="008B4C7F" w:rsidP="004A0970">
      <w:pPr>
        <w:pStyle w:val="Akapitzlist"/>
        <w:numPr>
          <w:ilvl w:val="0"/>
          <w:numId w:val="1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>Udział w rajdzie rowerowym jest dobrowolny i każdy uczestnik startuje na własną</w:t>
      </w:r>
      <w:r w:rsidR="00051C46"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>odpowiedzialność, niezależnie od warunków pogodowych zastanych na trasie.</w:t>
      </w:r>
    </w:p>
    <w:p w14:paraId="179440A2" w14:textId="1C44E314" w:rsidR="00051C46" w:rsidRPr="00185CBE" w:rsidRDefault="008B4C7F" w:rsidP="004A0970">
      <w:pPr>
        <w:pStyle w:val="Akapitzlist"/>
        <w:numPr>
          <w:ilvl w:val="0"/>
          <w:numId w:val="1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>Organizator nie ponosi odpowiedzialności za rzeczy zgubione podczas imprezy i za szkody wyrządzone przez uczestników.</w:t>
      </w:r>
    </w:p>
    <w:p w14:paraId="25BB5B9B" w14:textId="307A3E3D" w:rsidR="00051C46" w:rsidRPr="00185CBE" w:rsidRDefault="008B4C7F" w:rsidP="004A0970">
      <w:pPr>
        <w:pStyle w:val="Akapitzlist"/>
        <w:numPr>
          <w:ilvl w:val="0"/>
          <w:numId w:val="1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>Organizator nie zapewnia miejsca do przechowywania rzeczy uczestników.</w:t>
      </w:r>
      <w:r w:rsidR="00051C46"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246D3428" w14:textId="77777777" w:rsidR="00051C46" w:rsidRPr="00185CBE" w:rsidRDefault="00051C46" w:rsidP="00BD615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18FE0E9" w14:textId="616BC726" w:rsidR="00051C46" w:rsidRPr="00185CBE" w:rsidRDefault="00C46441" w:rsidP="00BD615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185CB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§7</w:t>
      </w:r>
    </w:p>
    <w:p w14:paraId="6275D6E9" w14:textId="77777777" w:rsidR="00051C46" w:rsidRPr="00185CBE" w:rsidRDefault="008B4C7F" w:rsidP="00BD615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185CB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POSTANOWIENIA KOŃCOWE</w:t>
      </w:r>
    </w:p>
    <w:p w14:paraId="0C6A85D3" w14:textId="46EAA0D8" w:rsidR="00051C46" w:rsidRPr="00185CBE" w:rsidRDefault="008B4C7F" w:rsidP="004A0970">
      <w:pPr>
        <w:pStyle w:val="Akapitzlist"/>
        <w:numPr>
          <w:ilvl w:val="0"/>
          <w:numId w:val="1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>Zdjęcia oraz nagrania filmowe zawierające wizerunek uczestników wycieczki mogą być wykorzystane przez Organizatora.</w:t>
      </w:r>
    </w:p>
    <w:p w14:paraId="29D4245F" w14:textId="1814ED82" w:rsidR="00051C46" w:rsidRPr="00185CBE" w:rsidRDefault="008B4C7F" w:rsidP="004A0970">
      <w:pPr>
        <w:pStyle w:val="Akapitzlist"/>
        <w:numPr>
          <w:ilvl w:val="0"/>
          <w:numId w:val="1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>Udział w rajdzie jest równoznaczny z zapoznaniem się i akceptacją niniejszego Regulaminu.</w:t>
      </w:r>
      <w:r w:rsidR="00051C46"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Każdy uczestnik rajdu obowiązany jest do zapoznania się z treścią </w:t>
      </w:r>
      <w:r w:rsidR="008E44F1">
        <w:rPr>
          <w:rFonts w:ascii="Times New Roman" w:eastAsia="Times New Roman" w:hAnsi="Times New Roman" w:cs="Times New Roman"/>
          <w:sz w:val="24"/>
          <w:szCs w:val="24"/>
          <w:lang w:eastAsia="pl-PL"/>
        </w:rPr>
        <w:t>V R</w:t>
      </w:r>
      <w:r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>egulaminu Rodzinnego Rajdu Rowerowego „</w:t>
      </w:r>
      <w:r w:rsidR="00051C46"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>BO(</w:t>
      </w:r>
      <w:proofErr w:type="spellStart"/>
      <w:r w:rsidR="00051C46"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>rowe</w:t>
      </w:r>
      <w:proofErr w:type="spellEnd"/>
      <w:r w:rsidR="00051C46"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>)ROWA</w:t>
      </w:r>
      <w:r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>”.</w:t>
      </w:r>
    </w:p>
    <w:p w14:paraId="14CACF02" w14:textId="4D045F81" w:rsidR="008B4C7F" w:rsidRPr="00185CBE" w:rsidRDefault="008B4C7F" w:rsidP="004A0970">
      <w:pPr>
        <w:pStyle w:val="Akapitzlist"/>
        <w:numPr>
          <w:ilvl w:val="0"/>
          <w:numId w:val="1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>W sprawach spornych decyzja Organizatora jest decyzją ostateczną. Nieznajomość regulaminu nie zwalnia uczestnika od jego przestrzegania.</w:t>
      </w:r>
    </w:p>
    <w:p w14:paraId="4A6DC681" w14:textId="62D46AC5" w:rsidR="00BD615D" w:rsidRPr="00185CBE" w:rsidRDefault="00586048" w:rsidP="004A0970">
      <w:pPr>
        <w:pStyle w:val="Akapitzlist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5CBE">
        <w:rPr>
          <w:rFonts w:ascii="Times New Roman" w:hAnsi="Times New Roman" w:cs="Times New Roman"/>
          <w:sz w:val="24"/>
          <w:szCs w:val="24"/>
        </w:rPr>
        <w:lastRenderedPageBreak/>
        <w:t>Jeżeli uczestnik rajdu z powodu awarii roweru lub innej przyczyny, nie będzie mógł kontynuować jazdy, powi</w:t>
      </w:r>
      <w:r w:rsidR="009518B4" w:rsidRPr="00185CBE">
        <w:rPr>
          <w:rFonts w:ascii="Times New Roman" w:hAnsi="Times New Roman" w:cs="Times New Roman"/>
          <w:sz w:val="24"/>
          <w:szCs w:val="24"/>
        </w:rPr>
        <w:t>nien o tym fakcie poinformować O</w:t>
      </w:r>
      <w:r w:rsidRPr="00185CBE">
        <w:rPr>
          <w:rFonts w:ascii="Times New Roman" w:hAnsi="Times New Roman" w:cs="Times New Roman"/>
          <w:sz w:val="24"/>
          <w:szCs w:val="24"/>
        </w:rPr>
        <w:t>rganizatora. Organizator nie zapewnia w takich przypadkach transportu</w:t>
      </w:r>
      <w:r w:rsidR="00BD615D" w:rsidRPr="00185CBE">
        <w:rPr>
          <w:rFonts w:ascii="Times New Roman" w:hAnsi="Times New Roman" w:cs="Times New Roman"/>
          <w:sz w:val="24"/>
          <w:szCs w:val="24"/>
        </w:rPr>
        <w:t>.</w:t>
      </w:r>
    </w:p>
    <w:p w14:paraId="57612B7C" w14:textId="5BD42843" w:rsidR="00FA29AE" w:rsidRPr="00185CBE" w:rsidRDefault="00586048" w:rsidP="004A0970">
      <w:pPr>
        <w:pStyle w:val="Akapitzlist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5CBE">
        <w:rPr>
          <w:rFonts w:ascii="Times New Roman" w:hAnsi="Times New Roman" w:cs="Times New Roman"/>
          <w:sz w:val="24"/>
          <w:szCs w:val="24"/>
        </w:rPr>
        <w:t xml:space="preserve"> Organizator </w:t>
      </w:r>
      <w:r w:rsidR="008E44F1">
        <w:rPr>
          <w:rFonts w:ascii="Times New Roman" w:hAnsi="Times New Roman" w:cs="Times New Roman"/>
          <w:sz w:val="24"/>
          <w:szCs w:val="24"/>
        </w:rPr>
        <w:t xml:space="preserve">w dniu startu </w:t>
      </w:r>
      <w:r w:rsidRPr="00185CBE">
        <w:rPr>
          <w:rFonts w:ascii="Times New Roman" w:hAnsi="Times New Roman" w:cs="Times New Roman"/>
          <w:sz w:val="24"/>
          <w:szCs w:val="24"/>
        </w:rPr>
        <w:t xml:space="preserve">rajdu rozda </w:t>
      </w:r>
      <w:r w:rsidR="00051C46" w:rsidRPr="00185CBE">
        <w:rPr>
          <w:rFonts w:ascii="Times New Roman" w:hAnsi="Times New Roman" w:cs="Times New Roman"/>
          <w:sz w:val="24"/>
          <w:szCs w:val="24"/>
        </w:rPr>
        <w:t>u</w:t>
      </w:r>
      <w:r w:rsidRPr="00185CBE">
        <w:rPr>
          <w:rFonts w:ascii="Times New Roman" w:hAnsi="Times New Roman" w:cs="Times New Roman"/>
          <w:sz w:val="24"/>
          <w:szCs w:val="24"/>
        </w:rPr>
        <w:t>czestnikom</w:t>
      </w:r>
      <w:r w:rsidR="00051C46" w:rsidRPr="00185CBE">
        <w:rPr>
          <w:rFonts w:ascii="Times New Roman" w:hAnsi="Times New Roman" w:cs="Times New Roman"/>
          <w:sz w:val="24"/>
          <w:szCs w:val="24"/>
        </w:rPr>
        <w:t xml:space="preserve"> </w:t>
      </w:r>
      <w:r w:rsidRPr="00185CBE">
        <w:rPr>
          <w:rFonts w:ascii="Times New Roman" w:hAnsi="Times New Roman" w:cs="Times New Roman"/>
          <w:sz w:val="24"/>
          <w:szCs w:val="24"/>
        </w:rPr>
        <w:t>mapy z zaznaczoną trasą przejazdu</w:t>
      </w:r>
      <w:r w:rsidR="008E44F1">
        <w:rPr>
          <w:rFonts w:ascii="Times New Roman" w:hAnsi="Times New Roman" w:cs="Times New Roman"/>
          <w:sz w:val="24"/>
          <w:szCs w:val="24"/>
        </w:rPr>
        <w:t xml:space="preserve">, miejscami punktów kontrolnych umieszczonych na trasie. </w:t>
      </w:r>
    </w:p>
    <w:p w14:paraId="7F73A326" w14:textId="35AB7192" w:rsidR="00C46441" w:rsidRPr="00185CBE" w:rsidRDefault="00C46441">
      <w:pPr>
        <w:rPr>
          <w:rFonts w:ascii="Times New Roman" w:hAnsi="Times New Roman" w:cs="Times New Roman"/>
          <w:sz w:val="24"/>
          <w:szCs w:val="24"/>
        </w:rPr>
      </w:pPr>
      <w:r w:rsidRPr="00185CBE">
        <w:rPr>
          <w:rFonts w:ascii="Times New Roman" w:hAnsi="Times New Roman" w:cs="Times New Roman"/>
          <w:sz w:val="24"/>
          <w:szCs w:val="24"/>
        </w:rPr>
        <w:br w:type="page"/>
      </w:r>
    </w:p>
    <w:p w14:paraId="4679B70F" w14:textId="7E095F85" w:rsidR="0080211C" w:rsidRPr="00185CBE" w:rsidRDefault="0080211C" w:rsidP="00C8419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85CBE">
        <w:rPr>
          <w:rFonts w:ascii="Times New Roman" w:hAnsi="Times New Roman" w:cs="Times New Roman"/>
          <w:sz w:val="24"/>
          <w:szCs w:val="24"/>
        </w:rPr>
        <w:lastRenderedPageBreak/>
        <w:t xml:space="preserve">Załącznik nr 1 </w:t>
      </w:r>
    </w:p>
    <w:p w14:paraId="44714CDE" w14:textId="77777777" w:rsidR="004057A9" w:rsidRPr="00185CBE" w:rsidRDefault="004057A9" w:rsidP="00C8419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85CBE">
        <w:rPr>
          <w:rFonts w:ascii="Times New Roman" w:hAnsi="Times New Roman" w:cs="Times New Roman"/>
          <w:sz w:val="24"/>
          <w:szCs w:val="24"/>
        </w:rPr>
        <w:t>do regulaminu</w:t>
      </w:r>
    </w:p>
    <w:p w14:paraId="48A26AED" w14:textId="54C73BF8" w:rsidR="004057A9" w:rsidRPr="00185CBE" w:rsidRDefault="004057A9" w:rsidP="00C8419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85CBE">
        <w:rPr>
          <w:rFonts w:ascii="Times New Roman" w:hAnsi="Times New Roman" w:cs="Times New Roman"/>
          <w:sz w:val="24"/>
          <w:szCs w:val="24"/>
        </w:rPr>
        <w:t xml:space="preserve"> </w:t>
      </w:r>
      <w:r w:rsidR="008E44F1">
        <w:rPr>
          <w:rFonts w:ascii="Times New Roman" w:hAnsi="Times New Roman" w:cs="Times New Roman"/>
          <w:sz w:val="24"/>
          <w:szCs w:val="24"/>
        </w:rPr>
        <w:t>V</w:t>
      </w:r>
      <w:r w:rsidR="004A1649">
        <w:rPr>
          <w:rFonts w:ascii="Times New Roman" w:hAnsi="Times New Roman" w:cs="Times New Roman"/>
          <w:sz w:val="24"/>
          <w:szCs w:val="24"/>
        </w:rPr>
        <w:t>I</w:t>
      </w:r>
      <w:r w:rsidR="008E44F1">
        <w:rPr>
          <w:rFonts w:ascii="Times New Roman" w:hAnsi="Times New Roman" w:cs="Times New Roman"/>
          <w:sz w:val="24"/>
          <w:szCs w:val="24"/>
        </w:rPr>
        <w:t xml:space="preserve"> </w:t>
      </w:r>
      <w:r w:rsidRPr="00185CBE">
        <w:rPr>
          <w:rFonts w:ascii="Times New Roman" w:hAnsi="Times New Roman" w:cs="Times New Roman"/>
          <w:sz w:val="24"/>
          <w:szCs w:val="24"/>
        </w:rPr>
        <w:t>Rodzinnego Rajdu Rowerowego</w:t>
      </w:r>
    </w:p>
    <w:p w14:paraId="198AF490" w14:textId="0485E8C4" w:rsidR="004057A9" w:rsidRPr="00185CBE" w:rsidRDefault="004A0970" w:rsidP="00C8419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85CBE">
        <w:rPr>
          <w:rFonts w:ascii="Times New Roman" w:hAnsi="Times New Roman" w:cs="Times New Roman"/>
          <w:sz w:val="24"/>
          <w:szCs w:val="24"/>
        </w:rPr>
        <w:t>„</w:t>
      </w:r>
      <w:r w:rsidR="004057A9" w:rsidRPr="00185CBE">
        <w:rPr>
          <w:rFonts w:ascii="Times New Roman" w:hAnsi="Times New Roman" w:cs="Times New Roman"/>
          <w:sz w:val="24"/>
          <w:szCs w:val="24"/>
        </w:rPr>
        <w:t>BO(</w:t>
      </w:r>
      <w:proofErr w:type="spellStart"/>
      <w:r w:rsidR="004057A9" w:rsidRPr="00185CBE">
        <w:rPr>
          <w:rFonts w:ascii="Times New Roman" w:hAnsi="Times New Roman" w:cs="Times New Roman"/>
          <w:sz w:val="24"/>
          <w:szCs w:val="24"/>
        </w:rPr>
        <w:t>rowe</w:t>
      </w:r>
      <w:proofErr w:type="spellEnd"/>
      <w:r w:rsidR="004057A9" w:rsidRPr="00185CBE">
        <w:rPr>
          <w:rFonts w:ascii="Times New Roman" w:hAnsi="Times New Roman" w:cs="Times New Roman"/>
          <w:sz w:val="24"/>
          <w:szCs w:val="24"/>
        </w:rPr>
        <w:t>)ROWA</w:t>
      </w:r>
      <w:r w:rsidRPr="00185CBE">
        <w:rPr>
          <w:rFonts w:ascii="Times New Roman" w:hAnsi="Times New Roman" w:cs="Times New Roman"/>
          <w:sz w:val="24"/>
          <w:szCs w:val="24"/>
        </w:rPr>
        <w:t>”</w:t>
      </w:r>
    </w:p>
    <w:p w14:paraId="7BE8524D" w14:textId="745F4B50" w:rsidR="004057A9" w:rsidRPr="00185CBE" w:rsidRDefault="004057A9" w:rsidP="004057A9">
      <w:pPr>
        <w:spacing w:after="0" w:line="240" w:lineRule="auto"/>
        <w:rPr>
          <w:rFonts w:ascii="Arial" w:eastAsia="Times New Roman" w:hAnsi="Arial" w:cs="Arial"/>
          <w:sz w:val="30"/>
          <w:szCs w:val="30"/>
          <w:lang w:eastAsia="pl-PL"/>
        </w:rPr>
      </w:pPr>
    </w:p>
    <w:p w14:paraId="56FDED9E" w14:textId="7436CB65" w:rsidR="004057A9" w:rsidRPr="00185CBE" w:rsidRDefault="004057A9" w:rsidP="00C84191">
      <w:pPr>
        <w:spacing w:after="0" w:line="240" w:lineRule="auto"/>
        <w:jc w:val="center"/>
        <w:rPr>
          <w:rFonts w:ascii="Arial" w:eastAsia="Times New Roman" w:hAnsi="Arial" w:cs="Arial"/>
          <w:sz w:val="30"/>
          <w:szCs w:val="30"/>
          <w:lang w:eastAsia="pl-PL"/>
        </w:rPr>
      </w:pPr>
      <w:r w:rsidRPr="00185CBE">
        <w:rPr>
          <w:rFonts w:ascii="Arial" w:eastAsia="Times New Roman" w:hAnsi="Arial" w:cs="Arial"/>
          <w:sz w:val="30"/>
          <w:szCs w:val="30"/>
          <w:lang w:eastAsia="pl-PL"/>
        </w:rPr>
        <w:t>KARTA ZGŁOSZENOWA UCZESTNIKA/UCZESTNICZKINA</w:t>
      </w:r>
    </w:p>
    <w:p w14:paraId="28EB784A" w14:textId="79DF30F0" w:rsidR="004057A9" w:rsidRPr="00185CBE" w:rsidRDefault="008E44F1" w:rsidP="00C84191">
      <w:pPr>
        <w:spacing w:after="0" w:line="240" w:lineRule="auto"/>
        <w:jc w:val="center"/>
        <w:rPr>
          <w:rFonts w:ascii="Arial" w:eastAsia="Times New Roman" w:hAnsi="Arial" w:cs="Arial"/>
          <w:sz w:val="30"/>
          <w:szCs w:val="30"/>
          <w:lang w:eastAsia="pl-PL"/>
        </w:rPr>
      </w:pPr>
      <w:r>
        <w:rPr>
          <w:rFonts w:ascii="Arial" w:eastAsia="Times New Roman" w:hAnsi="Arial" w:cs="Arial"/>
          <w:sz w:val="30"/>
          <w:szCs w:val="30"/>
          <w:lang w:eastAsia="pl-PL"/>
        </w:rPr>
        <w:t>V</w:t>
      </w:r>
      <w:r w:rsidR="004A1649">
        <w:rPr>
          <w:rFonts w:ascii="Arial" w:eastAsia="Times New Roman" w:hAnsi="Arial" w:cs="Arial"/>
          <w:sz w:val="30"/>
          <w:szCs w:val="30"/>
          <w:lang w:eastAsia="pl-PL"/>
        </w:rPr>
        <w:t>I</w:t>
      </w:r>
      <w:r>
        <w:rPr>
          <w:rFonts w:ascii="Arial" w:eastAsia="Times New Roman" w:hAnsi="Arial" w:cs="Arial"/>
          <w:sz w:val="30"/>
          <w:szCs w:val="30"/>
          <w:lang w:eastAsia="pl-PL"/>
        </w:rPr>
        <w:t xml:space="preserve"> </w:t>
      </w:r>
      <w:r w:rsidR="004057A9" w:rsidRPr="00185CBE">
        <w:rPr>
          <w:rFonts w:ascii="Arial" w:eastAsia="Times New Roman" w:hAnsi="Arial" w:cs="Arial"/>
          <w:sz w:val="30"/>
          <w:szCs w:val="30"/>
          <w:lang w:eastAsia="pl-PL"/>
        </w:rPr>
        <w:t xml:space="preserve">RODZINNY RAJD ROWEROWY </w:t>
      </w:r>
      <w:r w:rsidR="004A0970" w:rsidRPr="00185CBE">
        <w:rPr>
          <w:rFonts w:ascii="Arial" w:eastAsia="Times New Roman" w:hAnsi="Arial" w:cs="Arial"/>
          <w:sz w:val="30"/>
          <w:szCs w:val="30"/>
          <w:lang w:eastAsia="pl-PL"/>
        </w:rPr>
        <w:t>„</w:t>
      </w:r>
      <w:r w:rsidR="004057A9" w:rsidRPr="00185CBE">
        <w:rPr>
          <w:rFonts w:ascii="Arial" w:eastAsia="Times New Roman" w:hAnsi="Arial" w:cs="Arial"/>
          <w:sz w:val="30"/>
          <w:szCs w:val="30"/>
          <w:lang w:eastAsia="pl-PL"/>
        </w:rPr>
        <w:t>BO(</w:t>
      </w:r>
      <w:proofErr w:type="spellStart"/>
      <w:r w:rsidR="004057A9" w:rsidRPr="00185CBE">
        <w:rPr>
          <w:rFonts w:ascii="Arial" w:eastAsia="Times New Roman" w:hAnsi="Arial" w:cs="Arial"/>
          <w:sz w:val="30"/>
          <w:szCs w:val="30"/>
          <w:lang w:eastAsia="pl-PL"/>
        </w:rPr>
        <w:t>rowe</w:t>
      </w:r>
      <w:proofErr w:type="spellEnd"/>
      <w:r w:rsidR="004057A9" w:rsidRPr="00185CBE">
        <w:rPr>
          <w:rFonts w:ascii="Arial" w:eastAsia="Times New Roman" w:hAnsi="Arial" w:cs="Arial"/>
          <w:sz w:val="30"/>
          <w:szCs w:val="30"/>
          <w:lang w:eastAsia="pl-PL"/>
        </w:rPr>
        <w:t>)ROWA</w:t>
      </w:r>
      <w:r w:rsidR="004A0970" w:rsidRPr="00185CBE">
        <w:rPr>
          <w:rFonts w:ascii="Arial" w:eastAsia="Times New Roman" w:hAnsi="Arial" w:cs="Arial"/>
          <w:sz w:val="30"/>
          <w:szCs w:val="30"/>
          <w:lang w:eastAsia="pl-PL"/>
        </w:rPr>
        <w:t>”</w:t>
      </w:r>
    </w:p>
    <w:p w14:paraId="2D17086E" w14:textId="0523E68C" w:rsidR="006371B1" w:rsidRPr="00185CBE" w:rsidRDefault="006371B1" w:rsidP="004057A9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pl-PL"/>
        </w:rPr>
      </w:pPr>
    </w:p>
    <w:p w14:paraId="777520D1" w14:textId="63B88D2C" w:rsidR="00C84191" w:rsidRPr="00185CBE" w:rsidRDefault="00C84191" w:rsidP="00C84191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pl-PL"/>
        </w:rPr>
      </w:pPr>
      <w:r w:rsidRPr="00185CBE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CZĘŚĆ A</w:t>
      </w:r>
      <w:r w:rsidR="009518B4" w:rsidRPr="00185CBE">
        <w:rPr>
          <w:rFonts w:ascii="Times New Roman" w:eastAsia="Times New Roman" w:hAnsi="Times New Roman" w:cs="Times New Roman"/>
          <w:sz w:val="27"/>
          <w:szCs w:val="27"/>
          <w:lang w:eastAsia="pl-PL"/>
        </w:rPr>
        <w:t xml:space="preserve"> </w:t>
      </w:r>
    </w:p>
    <w:p w14:paraId="3CA00CF1" w14:textId="0206A615" w:rsidR="00C84191" w:rsidRPr="00185CBE" w:rsidRDefault="00C84191" w:rsidP="00C8419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85CBE">
        <w:rPr>
          <w:rFonts w:ascii="Times New Roman" w:eastAsia="Times New Roman" w:hAnsi="Times New Roman" w:cs="Times New Roman"/>
          <w:sz w:val="20"/>
          <w:szCs w:val="20"/>
          <w:lang w:eastAsia="pl-PL"/>
        </w:rPr>
        <w:t>(wypełnia uczestnik rajdu)</w:t>
      </w:r>
    </w:p>
    <w:p w14:paraId="21FD5D70" w14:textId="77777777" w:rsidR="00C84191" w:rsidRPr="00185CBE" w:rsidRDefault="00C84191" w:rsidP="00C84191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pl-PL"/>
        </w:rPr>
      </w:pPr>
    </w:p>
    <w:p w14:paraId="631D400E" w14:textId="541E1AF7" w:rsidR="00C84191" w:rsidRPr="00185CBE" w:rsidRDefault="00C84191" w:rsidP="00C8419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185CBE">
        <w:rPr>
          <w:rFonts w:ascii="Times New Roman" w:eastAsia="Times New Roman" w:hAnsi="Times New Roman" w:cs="Times New Roman"/>
          <w:sz w:val="28"/>
          <w:szCs w:val="28"/>
          <w:lang w:eastAsia="pl-PL"/>
        </w:rPr>
        <w:t>1.Zgłaszam swój udział w Rodzinnym Rajdzie Rowerowym</w:t>
      </w:r>
    </w:p>
    <w:p w14:paraId="742F565D" w14:textId="77777777" w:rsidR="00C84191" w:rsidRPr="00185CBE" w:rsidRDefault="00C84191" w:rsidP="00C8419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185CBE">
        <w:rPr>
          <w:rFonts w:ascii="Times New Roman" w:eastAsia="Times New Roman" w:hAnsi="Times New Roman" w:cs="Times New Roman"/>
          <w:sz w:val="28"/>
          <w:szCs w:val="28"/>
          <w:lang w:eastAsia="pl-PL"/>
        </w:rPr>
        <w:t>Imię i nazwisko _____________________________________</w:t>
      </w:r>
    </w:p>
    <w:p w14:paraId="57112299" w14:textId="77777777" w:rsidR="00C84191" w:rsidRPr="00185CBE" w:rsidRDefault="00C84191" w:rsidP="00C8419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185CBE">
        <w:rPr>
          <w:rFonts w:ascii="Times New Roman" w:eastAsia="Times New Roman" w:hAnsi="Times New Roman" w:cs="Times New Roman"/>
          <w:sz w:val="28"/>
          <w:szCs w:val="28"/>
          <w:lang w:eastAsia="pl-PL"/>
        </w:rPr>
        <w:t>PESEL ______________________</w:t>
      </w:r>
    </w:p>
    <w:p w14:paraId="47692850" w14:textId="77777777" w:rsidR="00C84191" w:rsidRPr="00185CBE" w:rsidRDefault="00C84191" w:rsidP="00C8419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185CBE">
        <w:rPr>
          <w:rFonts w:ascii="Times New Roman" w:eastAsia="Times New Roman" w:hAnsi="Times New Roman" w:cs="Times New Roman"/>
          <w:sz w:val="28"/>
          <w:szCs w:val="28"/>
          <w:lang w:eastAsia="pl-PL"/>
        </w:rPr>
        <w:t>Telefon kontaktowy: ________________________</w:t>
      </w:r>
    </w:p>
    <w:p w14:paraId="283C7203" w14:textId="4038B4D2" w:rsidR="00C84191" w:rsidRPr="00185CBE" w:rsidRDefault="00C84191" w:rsidP="00C8419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185CBE">
        <w:rPr>
          <w:rFonts w:ascii="Times New Roman" w:eastAsia="Times New Roman" w:hAnsi="Times New Roman" w:cs="Times New Roman"/>
          <w:sz w:val="28"/>
          <w:szCs w:val="28"/>
          <w:lang w:eastAsia="pl-PL"/>
        </w:rPr>
        <w:t>Adres zamieszkania:__________________________________________</w:t>
      </w:r>
    </w:p>
    <w:p w14:paraId="31EE949D" w14:textId="743B4EDB" w:rsidR="00C84191" w:rsidRPr="00185CBE" w:rsidRDefault="00C84191" w:rsidP="00C8419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185CBE">
        <w:rPr>
          <w:rFonts w:ascii="Times New Roman" w:eastAsia="Times New Roman" w:hAnsi="Times New Roman" w:cs="Times New Roman"/>
          <w:sz w:val="28"/>
          <w:szCs w:val="28"/>
          <w:lang w:eastAsia="pl-PL"/>
        </w:rPr>
        <w:t>Adres e -mail: _______________________________________________</w:t>
      </w:r>
    </w:p>
    <w:p w14:paraId="224D2909" w14:textId="77777777" w:rsidR="00C84191" w:rsidRPr="00185CBE" w:rsidRDefault="00C84191" w:rsidP="00C8419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14:paraId="21C84AE8" w14:textId="02655F3A" w:rsidR="00C84191" w:rsidRPr="00185CBE" w:rsidRDefault="00C84191" w:rsidP="00C8419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zapoznałem/zapoznałam się z regulaminem </w:t>
      </w:r>
      <w:r w:rsidR="00AB4053">
        <w:rPr>
          <w:rFonts w:ascii="Times New Roman" w:eastAsia="Times New Roman" w:hAnsi="Times New Roman" w:cs="Times New Roman"/>
          <w:sz w:val="24"/>
          <w:szCs w:val="24"/>
          <w:lang w:eastAsia="pl-PL"/>
        </w:rPr>
        <w:t>V</w:t>
      </w:r>
      <w:r w:rsidR="004A1649">
        <w:rPr>
          <w:rFonts w:ascii="Times New Roman" w:eastAsia="Times New Roman" w:hAnsi="Times New Roman" w:cs="Times New Roman"/>
          <w:sz w:val="24"/>
          <w:szCs w:val="24"/>
          <w:lang w:eastAsia="pl-PL"/>
        </w:rPr>
        <w:t>I</w:t>
      </w:r>
      <w:r w:rsidR="00901C1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>Rodzinnego Rajdu Rowerowego BO(</w:t>
      </w:r>
      <w:proofErr w:type="spellStart"/>
      <w:r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>rowe</w:t>
      </w:r>
      <w:proofErr w:type="spellEnd"/>
      <w:r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>)ROWA</w:t>
      </w:r>
    </w:p>
    <w:p w14:paraId="6715C012" w14:textId="17C5FCD0" w:rsidR="00C84191" w:rsidRPr="00185CBE" w:rsidRDefault="00C84191" w:rsidP="00C8419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stan zdrowia pozwala mi na uczestnictwo w rajdzie rowerowym w dniu </w:t>
      </w:r>
      <w:r w:rsidR="004A1649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="008B5BA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lipca</w:t>
      </w:r>
      <w:r w:rsidR="00AB405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901C14">
        <w:rPr>
          <w:rFonts w:ascii="Times New Roman" w:eastAsia="Times New Roman" w:hAnsi="Times New Roman" w:cs="Times New Roman"/>
          <w:sz w:val="24"/>
          <w:szCs w:val="24"/>
          <w:lang w:eastAsia="pl-PL"/>
        </w:rPr>
        <w:t>202</w:t>
      </w:r>
      <w:r w:rsidR="004A1649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r.</w:t>
      </w:r>
    </w:p>
    <w:p w14:paraId="674DEC8E" w14:textId="77777777" w:rsidR="00C84191" w:rsidRPr="00185CBE" w:rsidRDefault="00C84191" w:rsidP="00C8419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posiadam niezbędną wiedzę i umiejętności poruszania się po drogach.</w:t>
      </w:r>
    </w:p>
    <w:p w14:paraId="3B84E468" w14:textId="77777777" w:rsidR="00C84191" w:rsidRPr="00185CBE" w:rsidRDefault="00C84191" w:rsidP="00C8419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30B050D" w14:textId="070D7850" w:rsidR="00C84191" w:rsidRPr="00185CBE" w:rsidRDefault="00C84191" w:rsidP="00C84191">
      <w:pPr>
        <w:spacing w:after="0" w:line="360" w:lineRule="auto"/>
        <w:rPr>
          <w:rFonts w:ascii="Times New Roman" w:eastAsia="Times New Roman" w:hAnsi="Times New Roman" w:cs="Times New Roman"/>
          <w:sz w:val="27"/>
          <w:szCs w:val="27"/>
          <w:lang w:eastAsia="pl-PL"/>
        </w:rPr>
      </w:pPr>
      <w:r w:rsidRPr="00185CBE">
        <w:rPr>
          <w:rFonts w:ascii="Times New Roman" w:eastAsia="Times New Roman" w:hAnsi="Times New Roman" w:cs="Times New Roman"/>
          <w:sz w:val="27"/>
          <w:szCs w:val="27"/>
          <w:lang w:eastAsia="pl-PL"/>
        </w:rPr>
        <w:t xml:space="preserve"> ____________________ </w:t>
      </w:r>
      <w:r w:rsidRPr="00185CBE">
        <w:rPr>
          <w:rFonts w:ascii="Times New Roman" w:eastAsia="Times New Roman" w:hAnsi="Times New Roman" w:cs="Times New Roman"/>
          <w:sz w:val="27"/>
          <w:szCs w:val="27"/>
          <w:lang w:eastAsia="pl-PL"/>
        </w:rPr>
        <w:tab/>
      </w:r>
      <w:r w:rsidRPr="00185CBE">
        <w:rPr>
          <w:rFonts w:ascii="Times New Roman" w:eastAsia="Times New Roman" w:hAnsi="Times New Roman" w:cs="Times New Roman"/>
          <w:sz w:val="27"/>
          <w:szCs w:val="27"/>
          <w:lang w:eastAsia="pl-PL"/>
        </w:rPr>
        <w:tab/>
      </w:r>
      <w:r w:rsidRPr="00185CBE">
        <w:rPr>
          <w:rFonts w:ascii="Times New Roman" w:eastAsia="Times New Roman" w:hAnsi="Times New Roman" w:cs="Times New Roman"/>
          <w:sz w:val="27"/>
          <w:szCs w:val="27"/>
          <w:lang w:eastAsia="pl-PL"/>
        </w:rPr>
        <w:tab/>
        <w:t xml:space="preserve">____________________________ </w:t>
      </w:r>
    </w:p>
    <w:p w14:paraId="1EE871D2" w14:textId="5EDFE936" w:rsidR="00FA29AE" w:rsidRPr="00185CBE" w:rsidRDefault="00C84191" w:rsidP="00C84191">
      <w:pPr>
        <w:spacing w:after="0" w:line="360" w:lineRule="auto"/>
        <w:ind w:left="708"/>
        <w:rPr>
          <w:rFonts w:ascii="Times New Roman" w:eastAsia="Times New Roman" w:hAnsi="Times New Roman" w:cs="Times New Roman"/>
          <w:sz w:val="27"/>
          <w:szCs w:val="27"/>
          <w:lang w:eastAsia="pl-PL"/>
        </w:rPr>
      </w:pPr>
      <w:r w:rsidRPr="00185CBE">
        <w:rPr>
          <w:rFonts w:ascii="Times New Roman" w:eastAsia="Times New Roman" w:hAnsi="Times New Roman" w:cs="Times New Roman"/>
          <w:sz w:val="27"/>
          <w:szCs w:val="27"/>
          <w:lang w:eastAsia="pl-PL"/>
        </w:rPr>
        <w:t xml:space="preserve">data </w:t>
      </w:r>
      <w:r w:rsidRPr="00185CBE">
        <w:rPr>
          <w:rFonts w:ascii="Times New Roman" w:eastAsia="Times New Roman" w:hAnsi="Times New Roman" w:cs="Times New Roman"/>
          <w:sz w:val="27"/>
          <w:szCs w:val="27"/>
          <w:lang w:eastAsia="pl-PL"/>
        </w:rPr>
        <w:tab/>
      </w:r>
      <w:r w:rsidRPr="00185CBE">
        <w:rPr>
          <w:rFonts w:ascii="Times New Roman" w:eastAsia="Times New Roman" w:hAnsi="Times New Roman" w:cs="Times New Roman"/>
          <w:sz w:val="27"/>
          <w:szCs w:val="27"/>
          <w:lang w:eastAsia="pl-PL"/>
        </w:rPr>
        <w:tab/>
      </w:r>
      <w:r w:rsidRPr="00185CBE">
        <w:rPr>
          <w:rFonts w:ascii="Times New Roman" w:eastAsia="Times New Roman" w:hAnsi="Times New Roman" w:cs="Times New Roman"/>
          <w:sz w:val="27"/>
          <w:szCs w:val="27"/>
          <w:lang w:eastAsia="pl-PL"/>
        </w:rPr>
        <w:tab/>
      </w:r>
      <w:r w:rsidRPr="00185CBE">
        <w:rPr>
          <w:rFonts w:ascii="Times New Roman" w:eastAsia="Times New Roman" w:hAnsi="Times New Roman" w:cs="Times New Roman"/>
          <w:sz w:val="27"/>
          <w:szCs w:val="27"/>
          <w:lang w:eastAsia="pl-PL"/>
        </w:rPr>
        <w:tab/>
      </w:r>
      <w:r w:rsidRPr="00185CBE">
        <w:rPr>
          <w:rFonts w:ascii="Times New Roman" w:eastAsia="Times New Roman" w:hAnsi="Times New Roman" w:cs="Times New Roman"/>
          <w:sz w:val="27"/>
          <w:szCs w:val="27"/>
          <w:lang w:eastAsia="pl-PL"/>
        </w:rPr>
        <w:tab/>
      </w:r>
      <w:r w:rsidRPr="00185CBE">
        <w:rPr>
          <w:rFonts w:ascii="Times New Roman" w:eastAsia="Times New Roman" w:hAnsi="Times New Roman" w:cs="Times New Roman"/>
          <w:sz w:val="27"/>
          <w:szCs w:val="27"/>
          <w:lang w:eastAsia="pl-PL"/>
        </w:rPr>
        <w:tab/>
      </w:r>
      <w:r w:rsidRPr="00185CBE">
        <w:rPr>
          <w:rFonts w:ascii="Times New Roman" w:eastAsia="Times New Roman" w:hAnsi="Times New Roman" w:cs="Times New Roman"/>
          <w:sz w:val="27"/>
          <w:szCs w:val="27"/>
          <w:lang w:eastAsia="pl-PL"/>
        </w:rPr>
        <w:tab/>
        <w:t>podpis uczestnika rajdu</w:t>
      </w:r>
    </w:p>
    <w:p w14:paraId="4F02A3B8" w14:textId="77777777" w:rsidR="00FA29AE" w:rsidRPr="00185CBE" w:rsidRDefault="00FA29AE">
      <w:pPr>
        <w:rPr>
          <w:rFonts w:ascii="Times New Roman" w:eastAsia="Times New Roman" w:hAnsi="Times New Roman" w:cs="Times New Roman"/>
          <w:sz w:val="27"/>
          <w:szCs w:val="27"/>
          <w:lang w:eastAsia="pl-PL"/>
        </w:rPr>
      </w:pPr>
      <w:r w:rsidRPr="00185CBE">
        <w:rPr>
          <w:rFonts w:ascii="Times New Roman" w:eastAsia="Times New Roman" w:hAnsi="Times New Roman" w:cs="Times New Roman"/>
          <w:sz w:val="27"/>
          <w:szCs w:val="27"/>
          <w:lang w:eastAsia="pl-PL"/>
        </w:rPr>
        <w:br w:type="page"/>
      </w:r>
    </w:p>
    <w:p w14:paraId="1E5DB134" w14:textId="77777777" w:rsidR="00521667" w:rsidRPr="00185CBE" w:rsidRDefault="00521667" w:rsidP="0052166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85CBE">
        <w:rPr>
          <w:rFonts w:ascii="Times New Roman" w:hAnsi="Times New Roman" w:cs="Times New Roman"/>
          <w:sz w:val="24"/>
          <w:szCs w:val="24"/>
        </w:rPr>
        <w:lastRenderedPageBreak/>
        <w:t xml:space="preserve">Załącznik nr 2 </w:t>
      </w:r>
    </w:p>
    <w:p w14:paraId="78AE45EC" w14:textId="1D13DEF9" w:rsidR="00521667" w:rsidRPr="00185CBE" w:rsidRDefault="00521667" w:rsidP="0052166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85CBE">
        <w:rPr>
          <w:rFonts w:ascii="Times New Roman" w:hAnsi="Times New Roman" w:cs="Times New Roman"/>
          <w:sz w:val="24"/>
          <w:szCs w:val="24"/>
        </w:rPr>
        <w:t>do regulaminu</w:t>
      </w:r>
    </w:p>
    <w:p w14:paraId="50BD6652" w14:textId="4EC77458" w:rsidR="00521667" w:rsidRPr="00185CBE" w:rsidRDefault="00521667" w:rsidP="0052166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85CBE">
        <w:rPr>
          <w:rFonts w:ascii="Times New Roman" w:hAnsi="Times New Roman" w:cs="Times New Roman"/>
          <w:sz w:val="24"/>
          <w:szCs w:val="24"/>
        </w:rPr>
        <w:t xml:space="preserve"> </w:t>
      </w:r>
      <w:r w:rsidR="008E44F1">
        <w:rPr>
          <w:rFonts w:ascii="Times New Roman" w:hAnsi="Times New Roman" w:cs="Times New Roman"/>
          <w:sz w:val="24"/>
          <w:szCs w:val="24"/>
        </w:rPr>
        <w:t>V</w:t>
      </w:r>
      <w:r w:rsidR="004A1649">
        <w:rPr>
          <w:rFonts w:ascii="Times New Roman" w:hAnsi="Times New Roman" w:cs="Times New Roman"/>
          <w:sz w:val="24"/>
          <w:szCs w:val="24"/>
        </w:rPr>
        <w:t>I</w:t>
      </w:r>
      <w:r w:rsidR="008E44F1">
        <w:rPr>
          <w:rFonts w:ascii="Times New Roman" w:hAnsi="Times New Roman" w:cs="Times New Roman"/>
          <w:sz w:val="24"/>
          <w:szCs w:val="24"/>
        </w:rPr>
        <w:t xml:space="preserve"> </w:t>
      </w:r>
      <w:r w:rsidRPr="00185CBE">
        <w:rPr>
          <w:rFonts w:ascii="Times New Roman" w:hAnsi="Times New Roman" w:cs="Times New Roman"/>
          <w:sz w:val="24"/>
          <w:szCs w:val="24"/>
        </w:rPr>
        <w:t>Rodzinnego Rajdu Rowerowego</w:t>
      </w:r>
    </w:p>
    <w:p w14:paraId="0D0B2DBC" w14:textId="61430C33" w:rsidR="00521667" w:rsidRPr="00185CBE" w:rsidRDefault="004A0970" w:rsidP="0052166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85CBE">
        <w:rPr>
          <w:rFonts w:ascii="Times New Roman" w:hAnsi="Times New Roman" w:cs="Times New Roman"/>
          <w:sz w:val="24"/>
          <w:szCs w:val="24"/>
        </w:rPr>
        <w:t>„</w:t>
      </w:r>
      <w:r w:rsidR="00521667" w:rsidRPr="00185CBE">
        <w:rPr>
          <w:rFonts w:ascii="Times New Roman" w:hAnsi="Times New Roman" w:cs="Times New Roman"/>
          <w:sz w:val="24"/>
          <w:szCs w:val="24"/>
        </w:rPr>
        <w:t>BO(</w:t>
      </w:r>
      <w:proofErr w:type="spellStart"/>
      <w:r w:rsidR="00521667" w:rsidRPr="00185CBE">
        <w:rPr>
          <w:rFonts w:ascii="Times New Roman" w:hAnsi="Times New Roman" w:cs="Times New Roman"/>
          <w:sz w:val="24"/>
          <w:szCs w:val="24"/>
        </w:rPr>
        <w:t>rowe</w:t>
      </w:r>
      <w:proofErr w:type="spellEnd"/>
      <w:r w:rsidR="00521667" w:rsidRPr="00185CBE">
        <w:rPr>
          <w:rFonts w:ascii="Times New Roman" w:hAnsi="Times New Roman" w:cs="Times New Roman"/>
          <w:sz w:val="24"/>
          <w:szCs w:val="24"/>
        </w:rPr>
        <w:t>)ROWA</w:t>
      </w:r>
      <w:r w:rsidRPr="00185CBE">
        <w:rPr>
          <w:rFonts w:ascii="Times New Roman" w:hAnsi="Times New Roman" w:cs="Times New Roman"/>
          <w:sz w:val="24"/>
          <w:szCs w:val="24"/>
        </w:rPr>
        <w:t>”</w:t>
      </w:r>
    </w:p>
    <w:p w14:paraId="35465B37" w14:textId="672615E3" w:rsidR="00C84191" w:rsidRPr="00185CBE" w:rsidRDefault="00C84191" w:rsidP="00521667">
      <w:pPr>
        <w:spacing w:after="0" w:line="360" w:lineRule="auto"/>
        <w:ind w:left="708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85CBE">
        <w:rPr>
          <w:rFonts w:ascii="Times New Roman" w:eastAsia="Times New Roman" w:hAnsi="Times New Roman" w:cs="Times New Roman"/>
          <w:sz w:val="27"/>
          <w:szCs w:val="27"/>
          <w:lang w:eastAsia="pl-PL"/>
        </w:rPr>
        <w:br/>
      </w:r>
    </w:p>
    <w:p w14:paraId="3EDF872C" w14:textId="77777777" w:rsidR="00C84191" w:rsidRPr="00185CBE" w:rsidRDefault="00C84191" w:rsidP="00C84191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pl-PL"/>
        </w:rPr>
      </w:pPr>
      <w:r w:rsidRPr="00185CBE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CZĘŚĆ B</w:t>
      </w:r>
      <w:r w:rsidRPr="00185CBE">
        <w:rPr>
          <w:rFonts w:ascii="Times New Roman" w:eastAsia="Times New Roman" w:hAnsi="Times New Roman" w:cs="Times New Roman"/>
          <w:sz w:val="27"/>
          <w:szCs w:val="27"/>
          <w:lang w:eastAsia="pl-PL"/>
        </w:rPr>
        <w:t xml:space="preserve"> </w:t>
      </w:r>
    </w:p>
    <w:p w14:paraId="6AF88079" w14:textId="31EAB589" w:rsidR="009D1A23" w:rsidRPr="00185CBE" w:rsidRDefault="009D1A23" w:rsidP="00C8419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85CBE">
        <w:rPr>
          <w:rFonts w:ascii="Times New Roman" w:eastAsia="Times New Roman" w:hAnsi="Times New Roman" w:cs="Times New Roman"/>
          <w:sz w:val="20"/>
          <w:szCs w:val="20"/>
          <w:lang w:eastAsia="pl-PL"/>
        </w:rPr>
        <w:t>(</w:t>
      </w:r>
      <w:r w:rsidR="00C84191" w:rsidRPr="00185CBE">
        <w:rPr>
          <w:rFonts w:ascii="Times New Roman" w:eastAsia="Times New Roman" w:hAnsi="Times New Roman" w:cs="Times New Roman"/>
          <w:sz w:val="20"/>
          <w:szCs w:val="20"/>
          <w:lang w:eastAsia="pl-PL"/>
        </w:rPr>
        <w:t>wypełnia rodzic lub opiekun prawny niepełnoletniego uczestnika rajdu</w:t>
      </w:r>
      <w:r w:rsidRPr="00185CBE">
        <w:rPr>
          <w:rFonts w:ascii="Times New Roman" w:eastAsia="Times New Roman" w:hAnsi="Times New Roman" w:cs="Times New Roman"/>
          <w:sz w:val="20"/>
          <w:szCs w:val="20"/>
          <w:lang w:eastAsia="pl-PL"/>
        </w:rPr>
        <w:t>)</w:t>
      </w:r>
    </w:p>
    <w:p w14:paraId="1443259C" w14:textId="77777777" w:rsidR="009D1A23" w:rsidRPr="00185CBE" w:rsidRDefault="009D1A23" w:rsidP="00C8419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40178915" w14:textId="132790A5" w:rsidR="009D1A23" w:rsidRPr="00185CBE" w:rsidRDefault="00C84191" w:rsidP="001F334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185CBE">
        <w:rPr>
          <w:rFonts w:ascii="Times New Roman" w:eastAsia="Times New Roman" w:hAnsi="Times New Roman" w:cs="Times New Roman"/>
          <w:sz w:val="28"/>
          <w:szCs w:val="28"/>
          <w:lang w:eastAsia="pl-PL"/>
        </w:rPr>
        <w:t>1.Ja, niżej podpisany/podpisana</w:t>
      </w:r>
      <w:r w:rsidR="009518B4" w:rsidRPr="00185CBE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 </w:t>
      </w:r>
      <w:r w:rsidRPr="00185CBE">
        <w:rPr>
          <w:rFonts w:ascii="Times New Roman" w:eastAsia="Times New Roman" w:hAnsi="Times New Roman" w:cs="Times New Roman"/>
          <w:sz w:val="28"/>
          <w:szCs w:val="28"/>
          <w:lang w:eastAsia="pl-PL"/>
        </w:rPr>
        <w:t>_________________________________</w:t>
      </w:r>
    </w:p>
    <w:p w14:paraId="6CE3FFEA" w14:textId="77777777" w:rsidR="009D1A23" w:rsidRPr="00185CBE" w:rsidRDefault="009D1A23" w:rsidP="001F334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46AF20F" w14:textId="116F41F6" w:rsidR="009D1A23" w:rsidRPr="00185CBE" w:rsidRDefault="00C84191" w:rsidP="001F334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zapoznałem/zapoznała się z regulaminem </w:t>
      </w:r>
      <w:r w:rsidR="00AB4053">
        <w:rPr>
          <w:rFonts w:ascii="Times New Roman" w:eastAsia="Times New Roman" w:hAnsi="Times New Roman" w:cs="Times New Roman"/>
          <w:sz w:val="24"/>
          <w:szCs w:val="24"/>
          <w:lang w:eastAsia="pl-PL"/>
        </w:rPr>
        <w:t>V</w:t>
      </w:r>
      <w:r w:rsidR="004A1649">
        <w:rPr>
          <w:rFonts w:ascii="Times New Roman" w:eastAsia="Times New Roman" w:hAnsi="Times New Roman" w:cs="Times New Roman"/>
          <w:sz w:val="24"/>
          <w:szCs w:val="24"/>
          <w:lang w:eastAsia="pl-PL"/>
        </w:rPr>
        <w:t>I</w:t>
      </w:r>
      <w:r w:rsidR="00901C1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>Rodzinnego Rajdu Rowerowego</w:t>
      </w:r>
      <w:r w:rsidR="00AB405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>Wyrażam zgodę na udział mojego syna/córki ______________________________</w:t>
      </w:r>
      <w:r w:rsidR="009518B4"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>w rajdzie w</w:t>
      </w:r>
      <w:r w:rsidR="009D1A23"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dniu </w:t>
      </w:r>
      <w:r w:rsidR="004A1649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="008B5BA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lipca 202</w:t>
      </w:r>
      <w:r w:rsidR="004A1649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>roku.</w:t>
      </w:r>
    </w:p>
    <w:p w14:paraId="7D28EC9C" w14:textId="14D82AD8" w:rsidR="009D1A23" w:rsidRPr="00185CBE" w:rsidRDefault="00C84191" w:rsidP="001F334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stan zdrowia mojego syna/mojej córki pozwala na uczestnictwo w rajdzie </w:t>
      </w:r>
      <w:r w:rsidR="00FA29AE"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dniu </w:t>
      </w:r>
      <w:r w:rsidR="004A1649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="008B5BA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lipca 202</w:t>
      </w:r>
      <w:r w:rsidR="004A164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6 </w:t>
      </w:r>
      <w:r w:rsidR="008B5BA7"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>roku</w:t>
      </w:r>
      <w:r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1FA5BCE0" w14:textId="06A166DD" w:rsidR="009D1A23" w:rsidRPr="00901C14" w:rsidRDefault="009D1A23" w:rsidP="001F334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01C14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 również, że</w:t>
      </w:r>
      <w:r w:rsidR="009518B4" w:rsidRPr="00901C1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901C14">
        <w:rPr>
          <w:rFonts w:ascii="Times New Roman" w:eastAsia="Times New Roman" w:hAnsi="Times New Roman" w:cs="Times New Roman"/>
          <w:sz w:val="24"/>
          <w:szCs w:val="24"/>
          <w:lang w:eastAsia="pl-PL"/>
        </w:rPr>
        <w:t>biorę pełną odpowiedzialność za udział mojego dziecka</w:t>
      </w:r>
      <w:r w:rsidR="00D80194" w:rsidRPr="00901C1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901C14">
        <w:rPr>
          <w:rFonts w:ascii="Times New Roman" w:eastAsia="Times New Roman" w:hAnsi="Times New Roman" w:cs="Times New Roman"/>
          <w:sz w:val="24"/>
          <w:szCs w:val="24"/>
          <w:lang w:eastAsia="pl-PL"/>
        </w:rPr>
        <w:t>w Rajdzie oraz ponoszę pełną odpowiedzialność prawną i materialną za ewentualne szkody powstałe w</w:t>
      </w:r>
      <w:r w:rsidR="00AB4053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901C14">
        <w:rPr>
          <w:rFonts w:ascii="Times New Roman" w:eastAsia="Times New Roman" w:hAnsi="Times New Roman" w:cs="Times New Roman"/>
          <w:sz w:val="24"/>
          <w:szCs w:val="24"/>
          <w:lang w:eastAsia="pl-PL"/>
        </w:rPr>
        <w:t>czasie trwania rajdu</w:t>
      </w:r>
    </w:p>
    <w:p w14:paraId="40138A13" w14:textId="48B36B5D" w:rsidR="009D1A23" w:rsidRPr="00185CBE" w:rsidRDefault="00C84191" w:rsidP="001F334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wyznaczam na opiekuna mojego syna/mojej córki w trakcie trwania rajdu </w:t>
      </w:r>
      <w:r w:rsidR="00FA29AE"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dniu </w:t>
      </w:r>
      <w:r w:rsidR="004A1649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="008B5BA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lipca 202</w:t>
      </w:r>
      <w:r w:rsidR="004A1649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 w:rsidR="008B5BA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AB4053"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roku </w:t>
      </w:r>
      <w:r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>Pana/Panią _______________________</w:t>
      </w:r>
      <w:r w:rsidR="009D1A23"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>Potwierdzam zgodność ze stanem faktycznym oświadczeń złożonych przez mojego syna/moją córkę w CZĘŚCI A karty</w:t>
      </w:r>
      <w:r w:rsidR="009D1A23"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85CBE">
        <w:rPr>
          <w:rFonts w:ascii="Times New Roman" w:eastAsia="Times New Roman" w:hAnsi="Times New Roman" w:cs="Times New Roman"/>
          <w:sz w:val="24"/>
          <w:szCs w:val="24"/>
          <w:lang w:eastAsia="pl-PL"/>
        </w:rPr>
        <w:t>zgłoszenia.</w:t>
      </w:r>
    </w:p>
    <w:p w14:paraId="737751BD" w14:textId="77777777" w:rsidR="009D1A23" w:rsidRPr="00185CBE" w:rsidRDefault="009D1A23" w:rsidP="00C84191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pl-PL"/>
        </w:rPr>
      </w:pPr>
    </w:p>
    <w:p w14:paraId="4A6AEC83" w14:textId="44820D5B" w:rsidR="009D1A23" w:rsidRPr="00185CBE" w:rsidRDefault="00C84191" w:rsidP="00C84191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pl-PL"/>
        </w:rPr>
      </w:pPr>
      <w:r w:rsidRPr="00185CBE">
        <w:rPr>
          <w:rFonts w:ascii="Times New Roman" w:eastAsia="Times New Roman" w:hAnsi="Times New Roman" w:cs="Times New Roman"/>
          <w:sz w:val="27"/>
          <w:szCs w:val="27"/>
          <w:lang w:eastAsia="pl-PL"/>
        </w:rPr>
        <w:t xml:space="preserve">__________________ </w:t>
      </w:r>
      <w:r w:rsidR="009D1A23" w:rsidRPr="00185CBE">
        <w:rPr>
          <w:rFonts w:ascii="Times New Roman" w:eastAsia="Times New Roman" w:hAnsi="Times New Roman" w:cs="Times New Roman"/>
          <w:sz w:val="27"/>
          <w:szCs w:val="27"/>
          <w:lang w:eastAsia="pl-PL"/>
        </w:rPr>
        <w:tab/>
      </w:r>
      <w:r w:rsidR="009D1A23" w:rsidRPr="00185CBE">
        <w:rPr>
          <w:rFonts w:ascii="Times New Roman" w:eastAsia="Times New Roman" w:hAnsi="Times New Roman" w:cs="Times New Roman"/>
          <w:sz w:val="27"/>
          <w:szCs w:val="27"/>
          <w:lang w:eastAsia="pl-PL"/>
        </w:rPr>
        <w:tab/>
      </w:r>
      <w:r w:rsidR="009D1A23" w:rsidRPr="00185CBE">
        <w:rPr>
          <w:rFonts w:ascii="Times New Roman" w:eastAsia="Times New Roman" w:hAnsi="Times New Roman" w:cs="Times New Roman"/>
          <w:sz w:val="27"/>
          <w:szCs w:val="27"/>
          <w:lang w:eastAsia="pl-PL"/>
        </w:rPr>
        <w:tab/>
      </w:r>
      <w:r w:rsidR="009D1A23" w:rsidRPr="00185CBE">
        <w:rPr>
          <w:rFonts w:ascii="Times New Roman" w:eastAsia="Times New Roman" w:hAnsi="Times New Roman" w:cs="Times New Roman"/>
          <w:sz w:val="27"/>
          <w:szCs w:val="27"/>
          <w:lang w:eastAsia="pl-PL"/>
        </w:rPr>
        <w:tab/>
      </w:r>
      <w:r w:rsidRPr="00185CBE">
        <w:rPr>
          <w:rFonts w:ascii="Times New Roman" w:eastAsia="Times New Roman" w:hAnsi="Times New Roman" w:cs="Times New Roman"/>
          <w:sz w:val="27"/>
          <w:szCs w:val="27"/>
          <w:lang w:eastAsia="pl-PL"/>
        </w:rPr>
        <w:t xml:space="preserve">___________________________ </w:t>
      </w:r>
    </w:p>
    <w:p w14:paraId="736D4C19" w14:textId="12FC3C87" w:rsidR="009D1A23" w:rsidRPr="00185CBE" w:rsidRDefault="009D1A23" w:rsidP="009D1A2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7"/>
          <w:szCs w:val="27"/>
          <w:lang w:eastAsia="pl-PL"/>
        </w:rPr>
      </w:pPr>
      <w:r w:rsidRPr="00185CBE">
        <w:rPr>
          <w:rFonts w:ascii="Times New Roman" w:eastAsia="Times New Roman" w:hAnsi="Times New Roman" w:cs="Times New Roman"/>
          <w:sz w:val="27"/>
          <w:szCs w:val="27"/>
          <w:lang w:eastAsia="pl-PL"/>
        </w:rPr>
        <w:t>D</w:t>
      </w:r>
      <w:r w:rsidR="00C84191" w:rsidRPr="00185CBE">
        <w:rPr>
          <w:rFonts w:ascii="Times New Roman" w:eastAsia="Times New Roman" w:hAnsi="Times New Roman" w:cs="Times New Roman"/>
          <w:sz w:val="27"/>
          <w:szCs w:val="27"/>
          <w:lang w:eastAsia="pl-PL"/>
        </w:rPr>
        <w:t>ata</w:t>
      </w:r>
      <w:r w:rsidRPr="00185CBE">
        <w:rPr>
          <w:rFonts w:ascii="Times New Roman" w:eastAsia="Times New Roman" w:hAnsi="Times New Roman" w:cs="Times New Roman"/>
          <w:sz w:val="27"/>
          <w:szCs w:val="27"/>
          <w:lang w:eastAsia="pl-PL"/>
        </w:rPr>
        <w:tab/>
      </w:r>
      <w:r w:rsidRPr="00185CBE">
        <w:rPr>
          <w:rFonts w:ascii="Times New Roman" w:eastAsia="Times New Roman" w:hAnsi="Times New Roman" w:cs="Times New Roman"/>
          <w:sz w:val="27"/>
          <w:szCs w:val="27"/>
          <w:lang w:eastAsia="pl-PL"/>
        </w:rPr>
        <w:tab/>
      </w:r>
      <w:r w:rsidRPr="00185CBE">
        <w:rPr>
          <w:rFonts w:ascii="Times New Roman" w:eastAsia="Times New Roman" w:hAnsi="Times New Roman" w:cs="Times New Roman"/>
          <w:sz w:val="27"/>
          <w:szCs w:val="27"/>
          <w:lang w:eastAsia="pl-PL"/>
        </w:rPr>
        <w:tab/>
      </w:r>
      <w:r w:rsidRPr="00185CBE">
        <w:rPr>
          <w:rFonts w:ascii="Times New Roman" w:eastAsia="Times New Roman" w:hAnsi="Times New Roman" w:cs="Times New Roman"/>
          <w:sz w:val="27"/>
          <w:szCs w:val="27"/>
          <w:lang w:eastAsia="pl-PL"/>
        </w:rPr>
        <w:tab/>
      </w:r>
      <w:r w:rsidRPr="00185CBE">
        <w:rPr>
          <w:rFonts w:ascii="Times New Roman" w:eastAsia="Times New Roman" w:hAnsi="Times New Roman" w:cs="Times New Roman"/>
          <w:sz w:val="27"/>
          <w:szCs w:val="27"/>
          <w:lang w:eastAsia="pl-PL"/>
        </w:rPr>
        <w:tab/>
      </w:r>
      <w:r w:rsidR="009518B4" w:rsidRPr="00185CBE">
        <w:rPr>
          <w:rFonts w:ascii="Times New Roman" w:eastAsia="Times New Roman" w:hAnsi="Times New Roman" w:cs="Times New Roman"/>
          <w:sz w:val="27"/>
          <w:szCs w:val="27"/>
          <w:lang w:eastAsia="pl-PL"/>
        </w:rPr>
        <w:t xml:space="preserve"> </w:t>
      </w:r>
      <w:r w:rsidR="00C84191" w:rsidRPr="00185CBE">
        <w:rPr>
          <w:rFonts w:ascii="Times New Roman" w:eastAsia="Times New Roman" w:hAnsi="Times New Roman" w:cs="Times New Roman"/>
          <w:sz w:val="27"/>
          <w:szCs w:val="27"/>
          <w:lang w:eastAsia="pl-PL"/>
        </w:rPr>
        <w:t>podpis rodzica/opiekuna prawnego</w:t>
      </w:r>
      <w:r w:rsidRPr="00185CBE">
        <w:rPr>
          <w:rFonts w:ascii="Times New Roman" w:eastAsia="Times New Roman" w:hAnsi="Times New Roman" w:cs="Times New Roman"/>
          <w:sz w:val="27"/>
          <w:szCs w:val="27"/>
          <w:lang w:eastAsia="pl-PL"/>
        </w:rPr>
        <w:t xml:space="preserve"> </w:t>
      </w:r>
    </w:p>
    <w:p w14:paraId="7285107D" w14:textId="77777777" w:rsidR="009D1A23" w:rsidRPr="00185CBE" w:rsidRDefault="009D1A23" w:rsidP="009D1A2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7"/>
          <w:szCs w:val="27"/>
          <w:lang w:eastAsia="pl-PL"/>
        </w:rPr>
      </w:pPr>
    </w:p>
    <w:p w14:paraId="3FFC5722" w14:textId="77777777" w:rsidR="009D1A23" w:rsidRPr="00185CBE" w:rsidRDefault="009D1A23" w:rsidP="009D1A2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7"/>
          <w:szCs w:val="27"/>
          <w:lang w:eastAsia="pl-PL"/>
        </w:rPr>
      </w:pPr>
    </w:p>
    <w:p w14:paraId="0D6A5C45" w14:textId="77777777" w:rsidR="009D1A23" w:rsidRPr="00185CBE" w:rsidRDefault="009D1A23" w:rsidP="009D1A2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7"/>
          <w:szCs w:val="27"/>
          <w:lang w:eastAsia="pl-PL"/>
        </w:rPr>
      </w:pPr>
    </w:p>
    <w:p w14:paraId="3DD7FFD6" w14:textId="77777777" w:rsidR="00521667" w:rsidRPr="00185CBE" w:rsidRDefault="00521667" w:rsidP="009D1A23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pl-PL"/>
        </w:rPr>
      </w:pPr>
    </w:p>
    <w:p w14:paraId="6BCC2053" w14:textId="77777777" w:rsidR="00521667" w:rsidRPr="00185CBE" w:rsidRDefault="00521667" w:rsidP="009D1A23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pl-PL"/>
        </w:rPr>
      </w:pPr>
    </w:p>
    <w:p w14:paraId="6F6A7590" w14:textId="77777777" w:rsidR="00521667" w:rsidRPr="00185CBE" w:rsidRDefault="00521667" w:rsidP="009D1A23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pl-PL"/>
        </w:rPr>
      </w:pPr>
    </w:p>
    <w:p w14:paraId="72130F26" w14:textId="77777777" w:rsidR="00521667" w:rsidRPr="00185CBE" w:rsidRDefault="00521667" w:rsidP="009D1A23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pl-PL"/>
        </w:rPr>
      </w:pPr>
    </w:p>
    <w:p w14:paraId="0A7BB8FE" w14:textId="77777777" w:rsidR="00521667" w:rsidRPr="00185CBE" w:rsidRDefault="00521667" w:rsidP="009D1A23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pl-PL"/>
        </w:rPr>
      </w:pPr>
    </w:p>
    <w:p w14:paraId="60A4799E" w14:textId="77777777" w:rsidR="00521667" w:rsidRPr="00185CBE" w:rsidRDefault="00521667" w:rsidP="009D1A23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pl-PL"/>
        </w:rPr>
      </w:pPr>
    </w:p>
    <w:p w14:paraId="7AE54A6C" w14:textId="77777777" w:rsidR="00521667" w:rsidRPr="00185CBE" w:rsidRDefault="00521667" w:rsidP="009D1A23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pl-PL"/>
        </w:rPr>
      </w:pPr>
    </w:p>
    <w:p w14:paraId="42BD05A4" w14:textId="77777777" w:rsidR="00521667" w:rsidRPr="00185CBE" w:rsidRDefault="00521667" w:rsidP="009D1A23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pl-PL"/>
        </w:rPr>
      </w:pPr>
    </w:p>
    <w:p w14:paraId="362DE753" w14:textId="77777777" w:rsidR="00521667" w:rsidRPr="00185CBE" w:rsidRDefault="00521667" w:rsidP="009D1A23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pl-PL"/>
        </w:rPr>
      </w:pPr>
    </w:p>
    <w:p w14:paraId="7B0A233A" w14:textId="77777777" w:rsidR="00521667" w:rsidRPr="00185CBE" w:rsidRDefault="00521667" w:rsidP="009D1A23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pl-PL"/>
        </w:rPr>
      </w:pPr>
    </w:p>
    <w:p w14:paraId="5C8148F8" w14:textId="77777777" w:rsidR="00521667" w:rsidRPr="00185CBE" w:rsidRDefault="00521667" w:rsidP="009D1A23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pl-PL"/>
        </w:rPr>
      </w:pPr>
    </w:p>
    <w:p w14:paraId="731E877F" w14:textId="4E6F41EA" w:rsidR="00044ACE" w:rsidRPr="00185CBE" w:rsidRDefault="00044ACE" w:rsidP="00044AC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85CBE">
        <w:rPr>
          <w:rFonts w:ascii="Times New Roman" w:hAnsi="Times New Roman" w:cs="Times New Roman"/>
          <w:sz w:val="24"/>
          <w:szCs w:val="24"/>
        </w:rPr>
        <w:lastRenderedPageBreak/>
        <w:t xml:space="preserve">Załącznik nr </w:t>
      </w:r>
      <w:r w:rsidR="00D80194">
        <w:rPr>
          <w:rFonts w:ascii="Times New Roman" w:hAnsi="Times New Roman" w:cs="Times New Roman"/>
          <w:sz w:val="24"/>
          <w:szCs w:val="24"/>
        </w:rPr>
        <w:t>3</w:t>
      </w:r>
    </w:p>
    <w:p w14:paraId="7540FDC2" w14:textId="77777777" w:rsidR="00044ACE" w:rsidRPr="00185CBE" w:rsidRDefault="00044ACE" w:rsidP="00044AC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85CBE">
        <w:rPr>
          <w:rFonts w:ascii="Times New Roman" w:hAnsi="Times New Roman" w:cs="Times New Roman"/>
          <w:sz w:val="24"/>
          <w:szCs w:val="24"/>
        </w:rPr>
        <w:t>do regulaminu</w:t>
      </w:r>
    </w:p>
    <w:p w14:paraId="5953E799" w14:textId="262AB0A5" w:rsidR="00044ACE" w:rsidRPr="00185CBE" w:rsidRDefault="00044ACE" w:rsidP="00044AC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85CBE">
        <w:rPr>
          <w:rFonts w:ascii="Times New Roman" w:hAnsi="Times New Roman" w:cs="Times New Roman"/>
          <w:sz w:val="24"/>
          <w:szCs w:val="24"/>
        </w:rPr>
        <w:t xml:space="preserve"> </w:t>
      </w:r>
      <w:r w:rsidR="008E44F1">
        <w:rPr>
          <w:rFonts w:ascii="Times New Roman" w:hAnsi="Times New Roman" w:cs="Times New Roman"/>
          <w:sz w:val="24"/>
          <w:szCs w:val="24"/>
        </w:rPr>
        <w:t>V</w:t>
      </w:r>
      <w:r w:rsidR="004A1649">
        <w:rPr>
          <w:rFonts w:ascii="Times New Roman" w:hAnsi="Times New Roman" w:cs="Times New Roman"/>
          <w:sz w:val="24"/>
          <w:szCs w:val="24"/>
        </w:rPr>
        <w:t>I</w:t>
      </w:r>
      <w:r w:rsidR="008E44F1">
        <w:rPr>
          <w:rFonts w:ascii="Times New Roman" w:hAnsi="Times New Roman" w:cs="Times New Roman"/>
          <w:sz w:val="24"/>
          <w:szCs w:val="24"/>
        </w:rPr>
        <w:t xml:space="preserve"> </w:t>
      </w:r>
      <w:r w:rsidRPr="00185CBE">
        <w:rPr>
          <w:rFonts w:ascii="Times New Roman" w:hAnsi="Times New Roman" w:cs="Times New Roman"/>
          <w:sz w:val="24"/>
          <w:szCs w:val="24"/>
        </w:rPr>
        <w:t>Rodzinnego Rajdu Rowerowego</w:t>
      </w:r>
    </w:p>
    <w:p w14:paraId="02E8B69F" w14:textId="77777777" w:rsidR="00044ACE" w:rsidRPr="00185CBE" w:rsidRDefault="00044ACE" w:rsidP="00044AC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85CBE">
        <w:rPr>
          <w:rFonts w:ascii="Times New Roman" w:hAnsi="Times New Roman" w:cs="Times New Roman"/>
          <w:sz w:val="24"/>
          <w:szCs w:val="24"/>
        </w:rPr>
        <w:t>„BO(</w:t>
      </w:r>
      <w:proofErr w:type="spellStart"/>
      <w:r w:rsidRPr="00185CBE">
        <w:rPr>
          <w:rFonts w:ascii="Times New Roman" w:hAnsi="Times New Roman" w:cs="Times New Roman"/>
          <w:sz w:val="24"/>
          <w:szCs w:val="24"/>
        </w:rPr>
        <w:t>rowe</w:t>
      </w:r>
      <w:proofErr w:type="spellEnd"/>
      <w:r w:rsidRPr="00185CBE">
        <w:rPr>
          <w:rFonts w:ascii="Times New Roman" w:hAnsi="Times New Roman" w:cs="Times New Roman"/>
          <w:sz w:val="24"/>
          <w:szCs w:val="24"/>
        </w:rPr>
        <w:t>)ROWA”</w:t>
      </w:r>
    </w:p>
    <w:p w14:paraId="443D898D" w14:textId="30899EAC" w:rsidR="00044ACE" w:rsidRPr="00185CBE" w:rsidRDefault="00044ACE" w:rsidP="00044ACE">
      <w:pPr>
        <w:spacing w:after="0" w:line="240" w:lineRule="auto"/>
        <w:rPr>
          <w:rFonts w:ascii="Arial" w:eastAsia="Times New Roman" w:hAnsi="Arial" w:cs="Arial"/>
          <w:b/>
          <w:bCs/>
          <w:sz w:val="28"/>
          <w:szCs w:val="28"/>
          <w:lang w:eastAsia="pl-PL"/>
        </w:rPr>
      </w:pPr>
      <w:r w:rsidRPr="00185CBE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CZĘŚĆ </w:t>
      </w:r>
      <w:r w:rsidR="00D8019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C</w:t>
      </w:r>
    </w:p>
    <w:p w14:paraId="2540D498" w14:textId="77777777" w:rsidR="00044ACE" w:rsidRPr="00185CBE" w:rsidRDefault="00044ACE" w:rsidP="00044ACE">
      <w:pPr>
        <w:jc w:val="center"/>
        <w:rPr>
          <w:rStyle w:val="Pogrubienie"/>
        </w:rPr>
      </w:pPr>
      <w:r w:rsidRPr="00185CBE">
        <w:rPr>
          <w:rStyle w:val="Pogrubienie"/>
        </w:rPr>
        <w:t>KLAUZULA INFORMACYJNA W ZWIĄZKU Z ORGANIZACJĄ RAJDU.</w:t>
      </w:r>
    </w:p>
    <w:p w14:paraId="432897CC" w14:textId="77777777" w:rsidR="00044ACE" w:rsidRPr="00185CBE" w:rsidRDefault="00044ACE" w:rsidP="00044ACE">
      <w:pPr>
        <w:spacing w:line="264" w:lineRule="auto"/>
        <w:ind w:left="4"/>
        <w:jc w:val="both"/>
        <w:rPr>
          <w:rFonts w:cs="Times New Roman"/>
          <w:sz w:val="20"/>
          <w:szCs w:val="20"/>
        </w:rPr>
      </w:pPr>
      <w:r w:rsidRPr="00185CBE">
        <w:rPr>
          <w:rFonts w:cs="Times New Roman"/>
          <w:sz w:val="20"/>
          <w:szCs w:val="20"/>
        </w:rPr>
        <w:t>Na podstawie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niniejszym informujemy, że:</w:t>
      </w:r>
    </w:p>
    <w:p w14:paraId="461B44CD" w14:textId="4E731BED" w:rsidR="00A870E0" w:rsidRPr="00185CBE" w:rsidRDefault="00A870E0" w:rsidP="00A870E0">
      <w:pPr>
        <w:tabs>
          <w:tab w:val="left" w:pos="424"/>
          <w:tab w:val="right" w:leader="dot" w:pos="8789"/>
        </w:tabs>
        <w:autoSpaceDN w:val="0"/>
        <w:spacing w:before="120" w:after="0" w:line="0" w:lineRule="atLeast"/>
        <w:ind w:right="283"/>
        <w:jc w:val="both"/>
        <w:rPr>
          <w:rFonts w:ascii="Times New Roman" w:hAnsi="Times New Roman" w:cs="Times New Roman"/>
          <w:sz w:val="20"/>
          <w:szCs w:val="20"/>
        </w:rPr>
      </w:pPr>
      <w:r w:rsidRPr="00185CBE">
        <w:rPr>
          <w:rFonts w:ascii="Times New Roman" w:hAnsi="Times New Roman" w:cs="Times New Roman"/>
          <w:sz w:val="20"/>
          <w:szCs w:val="20"/>
        </w:rPr>
        <w:t>1.</w:t>
      </w:r>
      <w:r w:rsidR="00044ACE" w:rsidRPr="00185CBE">
        <w:rPr>
          <w:rFonts w:ascii="Times New Roman" w:hAnsi="Times New Roman" w:cs="Times New Roman"/>
          <w:sz w:val="20"/>
          <w:szCs w:val="20"/>
        </w:rPr>
        <w:t>Administratorem Pana/Pani danych osobowych jest</w:t>
      </w:r>
      <w:r w:rsidR="00044ACE" w:rsidRPr="00185CBE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044ACE" w:rsidRPr="00185CBE">
        <w:rPr>
          <w:rFonts w:ascii="Times New Roman" w:hAnsi="Times New Roman" w:cs="Times New Roman"/>
          <w:sz w:val="20"/>
          <w:szCs w:val="20"/>
        </w:rPr>
        <w:t>Gminnym Ośrodku Kultury w Borowej z siedzibą pod adresem Borowa 307, 39-305 Borowej;</w:t>
      </w:r>
    </w:p>
    <w:p w14:paraId="5E85B900" w14:textId="11275DA9" w:rsidR="00044ACE" w:rsidRPr="00185CBE" w:rsidRDefault="00044ACE">
      <w:pPr>
        <w:pStyle w:val="Akapitzlist"/>
        <w:numPr>
          <w:ilvl w:val="0"/>
          <w:numId w:val="23"/>
        </w:numPr>
        <w:tabs>
          <w:tab w:val="left" w:pos="424"/>
          <w:tab w:val="right" w:leader="dot" w:pos="8789"/>
        </w:tabs>
        <w:autoSpaceDN w:val="0"/>
        <w:spacing w:before="120" w:after="0" w:line="0" w:lineRule="atLeast"/>
        <w:ind w:right="283"/>
        <w:jc w:val="both"/>
        <w:rPr>
          <w:rFonts w:ascii="Times New Roman" w:hAnsi="Times New Roman" w:cs="Times New Roman"/>
          <w:sz w:val="20"/>
          <w:szCs w:val="20"/>
        </w:rPr>
      </w:pPr>
      <w:r w:rsidRPr="00185CBE">
        <w:rPr>
          <w:rFonts w:cs="Times New Roman"/>
          <w:sz w:val="20"/>
          <w:szCs w:val="20"/>
        </w:rPr>
        <w:t>Administrator wyznaczył Inspektora Ochrony Danych osobowych, z którym można</w:t>
      </w:r>
      <w:r w:rsidR="00A870E0" w:rsidRPr="00185CBE">
        <w:rPr>
          <w:rFonts w:cs="Times New Roman"/>
          <w:sz w:val="20"/>
          <w:szCs w:val="20"/>
        </w:rPr>
        <w:t xml:space="preserve"> </w:t>
      </w:r>
      <w:r w:rsidRPr="00185CBE">
        <w:rPr>
          <w:rFonts w:cs="Times New Roman"/>
          <w:sz w:val="20"/>
          <w:szCs w:val="20"/>
        </w:rPr>
        <w:t xml:space="preserve">się kontaktować pod adresem email </w:t>
      </w:r>
      <w:hyperlink r:id="rId7" w:history="1">
        <w:r w:rsidRPr="00185CBE">
          <w:rPr>
            <w:rStyle w:val="Hipercze"/>
            <w:rFonts w:cs="Times New Roman"/>
            <w:color w:val="auto"/>
            <w:sz w:val="20"/>
            <w:szCs w:val="20"/>
          </w:rPr>
          <w:t>kontakt@progress-iodo.pl</w:t>
        </w:r>
      </w:hyperlink>
      <w:r w:rsidR="009518B4" w:rsidRPr="00185CBE">
        <w:rPr>
          <w:rFonts w:cs="Times New Roman"/>
          <w:sz w:val="20"/>
          <w:szCs w:val="20"/>
        </w:rPr>
        <w:t xml:space="preserve"> </w:t>
      </w:r>
    </w:p>
    <w:p w14:paraId="4B1730A2" w14:textId="77777777" w:rsidR="00044ACE" w:rsidRPr="00185CBE" w:rsidRDefault="00044ACE" w:rsidP="00044ACE">
      <w:pPr>
        <w:pStyle w:val="Akapitzlist"/>
        <w:numPr>
          <w:ilvl w:val="0"/>
          <w:numId w:val="23"/>
        </w:numPr>
        <w:spacing w:line="25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85CBE">
        <w:rPr>
          <w:rFonts w:ascii="Times New Roman" w:hAnsi="Times New Roman" w:cs="Times New Roman"/>
          <w:sz w:val="20"/>
          <w:szCs w:val="20"/>
        </w:rPr>
        <w:t>Pani/Pana dane osobowe przetwarzane są w celu/celach:</w:t>
      </w:r>
    </w:p>
    <w:p w14:paraId="53B18573" w14:textId="77777777" w:rsidR="00044ACE" w:rsidRPr="00185CBE" w:rsidRDefault="00044ACE" w:rsidP="00044ACE">
      <w:pPr>
        <w:pStyle w:val="Akapitzlist"/>
        <w:ind w:left="360"/>
        <w:jc w:val="both"/>
        <w:rPr>
          <w:rStyle w:val="size"/>
          <w:sz w:val="20"/>
          <w:szCs w:val="20"/>
        </w:rPr>
      </w:pPr>
      <w:r w:rsidRPr="00185CBE">
        <w:rPr>
          <w:rStyle w:val="size"/>
          <w:rFonts w:ascii="Times New Roman" w:hAnsi="Times New Roman" w:cs="Times New Roman"/>
          <w:sz w:val="20"/>
          <w:szCs w:val="20"/>
        </w:rPr>
        <w:t xml:space="preserve">- organizacji rajdu na podstawie wyrażonej zgody </w:t>
      </w:r>
      <w:r w:rsidRPr="00185CBE">
        <w:rPr>
          <w:rFonts w:ascii="Times New Roman" w:hAnsi="Times New Roman" w:cs="Times New Roman"/>
          <w:sz w:val="20"/>
          <w:szCs w:val="20"/>
        </w:rPr>
        <w:t>art. 6 ust. 1 lit a RODO</w:t>
      </w:r>
    </w:p>
    <w:p w14:paraId="5C597B5F" w14:textId="77777777" w:rsidR="00044ACE" w:rsidRPr="00185CBE" w:rsidRDefault="00044ACE" w:rsidP="00044ACE">
      <w:pPr>
        <w:pStyle w:val="Akapitzlist"/>
        <w:numPr>
          <w:ilvl w:val="0"/>
          <w:numId w:val="23"/>
        </w:numPr>
        <w:spacing w:line="256" w:lineRule="auto"/>
        <w:jc w:val="both"/>
        <w:rPr>
          <w:sz w:val="20"/>
          <w:szCs w:val="20"/>
        </w:rPr>
      </w:pPr>
      <w:r w:rsidRPr="00185CBE">
        <w:rPr>
          <w:rFonts w:ascii="Times New Roman" w:hAnsi="Times New Roman" w:cs="Times New Roman"/>
          <w:sz w:val="20"/>
          <w:szCs w:val="20"/>
        </w:rPr>
        <w:t>W związku z przetwarzaniem danych w celach o których mowa w pkt 3 odbiorcami Pani/Pana danych osobowych mogą być:</w:t>
      </w:r>
    </w:p>
    <w:p w14:paraId="6FDEC93F" w14:textId="77777777" w:rsidR="00044ACE" w:rsidRPr="00185CBE" w:rsidRDefault="00044ACE" w:rsidP="00044ACE">
      <w:pPr>
        <w:pStyle w:val="Akapitzlist"/>
        <w:numPr>
          <w:ilvl w:val="1"/>
          <w:numId w:val="23"/>
        </w:numPr>
        <w:spacing w:line="25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85CBE">
        <w:rPr>
          <w:rFonts w:ascii="Times New Roman" w:hAnsi="Times New Roman" w:cs="Times New Roman"/>
          <w:sz w:val="20"/>
          <w:szCs w:val="20"/>
        </w:rPr>
        <w:t>organy władzy publicznej oraz podmioty wykonujące zadania publiczne lub działające na zlecenie organów władzy publicznej, w zakresie i w celach, które wynikają z przepisów powszechnie obowiązującego prawa; </w:t>
      </w:r>
    </w:p>
    <w:p w14:paraId="50DB58A4" w14:textId="77777777" w:rsidR="00044ACE" w:rsidRPr="00185CBE" w:rsidRDefault="00044ACE" w:rsidP="00044ACE">
      <w:pPr>
        <w:pStyle w:val="Akapitzlist"/>
        <w:numPr>
          <w:ilvl w:val="1"/>
          <w:numId w:val="23"/>
        </w:numPr>
        <w:spacing w:line="25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85CBE">
        <w:rPr>
          <w:rFonts w:ascii="Times New Roman" w:hAnsi="Times New Roman" w:cs="Times New Roman"/>
          <w:sz w:val="20"/>
          <w:szCs w:val="20"/>
        </w:rPr>
        <w:t xml:space="preserve">inne podmioty, które na podstawie stosownych umów podpisanych z Ośrodkiem przetwarzają dane osobowe dla których Administratorem jest </w:t>
      </w:r>
      <w:r w:rsidRPr="00185CBE">
        <w:rPr>
          <w:rFonts w:ascii="Times New Roman" w:hAnsi="Times New Roman" w:cs="Times New Roman"/>
          <w:noProof/>
          <w:sz w:val="20"/>
          <w:szCs w:val="20"/>
        </w:rPr>
        <w:t>Ośrodek</w:t>
      </w:r>
      <w:r w:rsidRPr="00185CBE">
        <w:rPr>
          <w:rFonts w:ascii="Times New Roman" w:hAnsi="Times New Roman" w:cs="Times New Roman"/>
          <w:sz w:val="20"/>
          <w:szCs w:val="20"/>
        </w:rPr>
        <w:t>.</w:t>
      </w:r>
    </w:p>
    <w:p w14:paraId="09E47501" w14:textId="77777777" w:rsidR="00044ACE" w:rsidRPr="00185CBE" w:rsidRDefault="00044ACE" w:rsidP="00044ACE">
      <w:pPr>
        <w:pStyle w:val="Akapitzlist"/>
        <w:numPr>
          <w:ilvl w:val="0"/>
          <w:numId w:val="23"/>
        </w:numPr>
        <w:spacing w:line="25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85CBE">
        <w:rPr>
          <w:rFonts w:ascii="Times New Roman" w:hAnsi="Times New Roman" w:cs="Times New Roman"/>
          <w:sz w:val="20"/>
          <w:szCs w:val="20"/>
        </w:rPr>
        <w:t>Pani/Pana dane osobowe będą przechowywane przez okres niezbędny do realizacji celów określonych w pkt 3, a po tym czasie przez okres oraz w zakresie wymaganym przez przepisy powszechnie obowiązującego prawa, tj. przepisy ustawy z dnia 14 lipca 1983 r. o narodowym zasobie archiwalnym i archiwach oraz aktach wykonawczych do tej ustawy.</w:t>
      </w:r>
    </w:p>
    <w:p w14:paraId="1C6970A5" w14:textId="77777777" w:rsidR="00044ACE" w:rsidRPr="00185CBE" w:rsidRDefault="00044ACE" w:rsidP="00044ACE">
      <w:pPr>
        <w:pStyle w:val="Akapitzlist"/>
        <w:numPr>
          <w:ilvl w:val="0"/>
          <w:numId w:val="23"/>
        </w:numPr>
        <w:spacing w:line="25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85CBE">
        <w:rPr>
          <w:rFonts w:ascii="Times New Roman" w:hAnsi="Times New Roman" w:cs="Times New Roman"/>
          <w:sz w:val="20"/>
          <w:szCs w:val="20"/>
        </w:rPr>
        <w:t xml:space="preserve">W związku z przetwarzaniem Pani/Pana danych osobowych przysługują Pani/Panu następujące uprawnienia: prawo dostępu do danych osobowych, do żądania sprostowania, do żądania usunięcia danych osobowych, prawo do żądania ograniczenia przetwarzania danych osobowych, prawo do przenoszenia danych, prawo sprzeciwu wobec przetwarzania </w:t>
      </w:r>
    </w:p>
    <w:p w14:paraId="14133626" w14:textId="31284316" w:rsidR="00044ACE" w:rsidRPr="00185CBE" w:rsidRDefault="00044ACE" w:rsidP="00044ACE">
      <w:pPr>
        <w:pStyle w:val="Akapitzlist"/>
        <w:numPr>
          <w:ilvl w:val="0"/>
          <w:numId w:val="23"/>
        </w:numPr>
        <w:spacing w:line="25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85CBE">
        <w:rPr>
          <w:rFonts w:ascii="Times New Roman" w:hAnsi="Times New Roman" w:cs="Times New Roman"/>
          <w:sz w:val="20"/>
          <w:szCs w:val="20"/>
        </w:rPr>
        <w:t xml:space="preserve">W przypadku gdy przetwarzanie danych osobowych odbywa się na podstawie zgody osoby na przetwarzanie danych osobowych (art. 6 ust. 1 lit a RODO), przysługuje Pani/Panu prawo do cofnięcia tej zgody </w:t>
      </w:r>
      <w:r w:rsidR="002D2AAE" w:rsidRPr="00185CBE">
        <w:rPr>
          <w:rFonts w:ascii="Times New Roman" w:hAnsi="Times New Roman" w:cs="Times New Roman"/>
          <w:sz w:val="20"/>
          <w:szCs w:val="20"/>
        </w:rPr>
        <w:br/>
      </w:r>
      <w:r w:rsidRPr="00185CBE">
        <w:rPr>
          <w:rFonts w:ascii="Times New Roman" w:hAnsi="Times New Roman" w:cs="Times New Roman"/>
          <w:sz w:val="20"/>
          <w:szCs w:val="20"/>
        </w:rPr>
        <w:t>w dowolnym momencie. Cofnięcie to nie ma wpływu na zgodność przetwarzania, którego dokonano na podstawie zgody przed jej cofnięciem, z obowiązującym prawem.</w:t>
      </w:r>
    </w:p>
    <w:p w14:paraId="4010F8DE" w14:textId="77777777" w:rsidR="00044ACE" w:rsidRPr="00185CBE" w:rsidRDefault="00044ACE" w:rsidP="00044ACE">
      <w:pPr>
        <w:pStyle w:val="Akapitzlist"/>
        <w:numPr>
          <w:ilvl w:val="0"/>
          <w:numId w:val="23"/>
        </w:numPr>
        <w:spacing w:line="25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85CBE">
        <w:rPr>
          <w:rFonts w:ascii="Times New Roman" w:hAnsi="Times New Roman" w:cs="Times New Roman"/>
          <w:sz w:val="20"/>
          <w:szCs w:val="20"/>
        </w:rPr>
        <w:t>W przypadku powzięcia informacji o niezgodnym z prawem przetwarzaniu przez Ośrodek Pani/Pana danych osobowych, przysługuje Pani/Panu prawo wniesienia skargi do organu nadzorczego właściwego w sprawach ochrony danych osobowych. </w:t>
      </w:r>
    </w:p>
    <w:p w14:paraId="662824CD" w14:textId="77777777" w:rsidR="00044ACE" w:rsidRPr="00185CBE" w:rsidRDefault="00044ACE" w:rsidP="00044ACE">
      <w:pPr>
        <w:pStyle w:val="Akapitzlist"/>
        <w:numPr>
          <w:ilvl w:val="0"/>
          <w:numId w:val="23"/>
        </w:numPr>
        <w:spacing w:line="25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85CBE">
        <w:rPr>
          <w:rFonts w:ascii="Times New Roman" w:hAnsi="Times New Roman" w:cs="Times New Roman"/>
          <w:sz w:val="20"/>
          <w:szCs w:val="20"/>
        </w:rPr>
        <w:t>Pani/Pana dane nie będą przetwarzane w sposób zautomatyzowany i nie będą profilowane. </w:t>
      </w:r>
    </w:p>
    <w:p w14:paraId="2D18C99B" w14:textId="77777777" w:rsidR="00044ACE" w:rsidRPr="00185CBE" w:rsidRDefault="00044ACE" w:rsidP="00044ACE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2AFAFFD3" w14:textId="77777777" w:rsidR="00044ACE" w:rsidRPr="00185CBE" w:rsidRDefault="00044ACE" w:rsidP="00044ACE">
      <w:pPr>
        <w:jc w:val="right"/>
        <w:rPr>
          <w:rFonts w:cs="Times New Roman"/>
          <w:sz w:val="20"/>
          <w:szCs w:val="20"/>
        </w:rPr>
      </w:pPr>
      <w:r w:rsidRPr="00185CBE">
        <w:rPr>
          <w:rFonts w:cs="Times New Roman"/>
          <w:sz w:val="20"/>
          <w:szCs w:val="20"/>
        </w:rPr>
        <w:t>Borowa, dnia...................</w:t>
      </w:r>
    </w:p>
    <w:p w14:paraId="5EEE8AAA" w14:textId="77777777" w:rsidR="00044ACE" w:rsidRPr="00185CBE" w:rsidRDefault="00044ACE" w:rsidP="00044ACE">
      <w:pPr>
        <w:autoSpaceDE w:val="0"/>
        <w:jc w:val="center"/>
        <w:rPr>
          <w:rFonts w:cs="Times New Roman"/>
          <w:b/>
          <w:sz w:val="20"/>
          <w:szCs w:val="20"/>
        </w:rPr>
      </w:pPr>
      <w:r w:rsidRPr="00185CBE">
        <w:rPr>
          <w:rFonts w:cs="Times New Roman"/>
          <w:b/>
          <w:sz w:val="20"/>
          <w:szCs w:val="20"/>
        </w:rPr>
        <w:t>Oświadczenie o wyrażeniu zgody.</w:t>
      </w:r>
    </w:p>
    <w:p w14:paraId="236038B4" w14:textId="3D4812A6" w:rsidR="00044ACE" w:rsidRPr="00493B69" w:rsidRDefault="00044ACE" w:rsidP="00044ACE">
      <w:pPr>
        <w:autoSpaceDE w:val="0"/>
        <w:jc w:val="both"/>
        <w:rPr>
          <w:rFonts w:ascii="Times New Roman" w:hAnsi="Times New Roman" w:cs="Times New Roman"/>
        </w:rPr>
      </w:pPr>
      <w:r w:rsidRPr="00493B69">
        <w:rPr>
          <w:rFonts w:ascii="Times New Roman" w:hAnsi="Times New Roman" w:cs="Times New Roman"/>
          <w:sz w:val="20"/>
          <w:szCs w:val="20"/>
        </w:rPr>
        <w:t xml:space="preserve">Ja niżej podpisany wyrażam zgodnie z art. 7 ust. 2 Rozporządzenia Parlamentu Europejskiego i Rady (UE) 2016/679 z 27 kwietnia 2016 r. w sprawie ochrony osób fizycznych w związku z przetwarzaniem danych osobowych i w sprawie swobodnego przepływu takich danych oraz uchylenia dyrektywy 95/46/WE (zwanego dalej RODO) </w:t>
      </w:r>
      <w:r w:rsidRPr="00493B69">
        <w:rPr>
          <w:rFonts w:ascii="Times New Roman" w:hAnsi="Times New Roman" w:cs="Times New Roman"/>
          <w:b/>
          <w:sz w:val="20"/>
          <w:szCs w:val="20"/>
        </w:rPr>
        <w:t>wyraźną i dobrowolną zgodę</w:t>
      </w:r>
      <w:r w:rsidRPr="00493B69">
        <w:rPr>
          <w:rFonts w:ascii="Times New Roman" w:hAnsi="Times New Roman" w:cs="Times New Roman"/>
          <w:sz w:val="20"/>
          <w:szCs w:val="20"/>
        </w:rPr>
        <w:t xml:space="preserve"> </w:t>
      </w:r>
      <w:r w:rsidRPr="00493B69">
        <w:rPr>
          <w:rStyle w:val="size"/>
          <w:rFonts w:ascii="Times New Roman" w:hAnsi="Times New Roman" w:cs="Times New Roman"/>
          <w:sz w:val="20"/>
          <w:szCs w:val="20"/>
        </w:rPr>
        <w:t xml:space="preserve">na wykorzystanie i przetwarzanie moich danych osobowych w bazie danych organizatora </w:t>
      </w:r>
      <w:r w:rsidR="00A870E0" w:rsidRPr="00493B69">
        <w:rPr>
          <w:rStyle w:val="size"/>
          <w:rFonts w:ascii="Times New Roman" w:hAnsi="Times New Roman" w:cs="Times New Roman"/>
          <w:sz w:val="20"/>
          <w:szCs w:val="20"/>
        </w:rPr>
        <w:t xml:space="preserve">( GOK Borowa </w:t>
      </w:r>
      <w:r w:rsidRPr="00493B69">
        <w:rPr>
          <w:rStyle w:val="size"/>
          <w:rFonts w:ascii="Times New Roman" w:hAnsi="Times New Roman" w:cs="Times New Roman"/>
          <w:sz w:val="20"/>
          <w:szCs w:val="20"/>
        </w:rPr>
        <w:t>) w związku z organizacją</w:t>
      </w:r>
      <w:r w:rsidRPr="00493B69">
        <w:rPr>
          <w:rStyle w:val="size"/>
          <w:rFonts w:ascii="Times New Roman" w:hAnsi="Times New Roman" w:cs="Times New Roman"/>
        </w:rPr>
        <w:t xml:space="preserve"> rajdu”</w:t>
      </w:r>
    </w:p>
    <w:p w14:paraId="3D6C0757" w14:textId="77777777" w:rsidR="00044ACE" w:rsidRPr="00185CBE" w:rsidRDefault="00044ACE" w:rsidP="00044ACE">
      <w:pPr>
        <w:autoSpaceDE w:val="0"/>
        <w:jc w:val="right"/>
        <w:rPr>
          <w:rFonts w:cs="Times New Roman"/>
        </w:rPr>
      </w:pPr>
      <w:r w:rsidRPr="00185CBE">
        <w:rPr>
          <w:rFonts w:cs="Times New Roman"/>
        </w:rPr>
        <w:t>…………………………..</w:t>
      </w:r>
    </w:p>
    <w:p w14:paraId="0032BF81" w14:textId="11004186" w:rsidR="00C84191" w:rsidRPr="00185CBE" w:rsidRDefault="00044ACE" w:rsidP="00A870E0">
      <w:pPr>
        <w:pStyle w:val="Textbody"/>
        <w:spacing w:after="283"/>
        <w:jc w:val="right"/>
        <w:rPr>
          <w:rFonts w:cs="Times New Roman"/>
        </w:rPr>
      </w:pPr>
      <w:r w:rsidRPr="00185CBE">
        <w:rPr>
          <w:rFonts w:cs="Times New Roman"/>
          <w:kern w:val="0"/>
        </w:rPr>
        <w:t>(czytelny podpis)</w:t>
      </w:r>
    </w:p>
    <w:sectPr w:rsidR="00C84191" w:rsidRPr="00185CBE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3117BE" w14:textId="77777777" w:rsidR="00FB1322" w:rsidRDefault="00FB1322" w:rsidP="00BD615D">
      <w:pPr>
        <w:spacing w:after="0" w:line="240" w:lineRule="auto"/>
      </w:pPr>
      <w:r>
        <w:separator/>
      </w:r>
    </w:p>
  </w:endnote>
  <w:endnote w:type="continuationSeparator" w:id="0">
    <w:p w14:paraId="57F258E1" w14:textId="77777777" w:rsidR="00FB1322" w:rsidRDefault="00FB1322" w:rsidP="00BD61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 Light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14134615"/>
      <w:docPartObj>
        <w:docPartGallery w:val="Page Numbers (Bottom of Page)"/>
        <w:docPartUnique/>
      </w:docPartObj>
    </w:sdtPr>
    <w:sdtContent>
      <w:p w14:paraId="314CDCFB" w14:textId="0D98DF7B" w:rsidR="00BD615D" w:rsidRDefault="00BD615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3788">
          <w:rPr>
            <w:noProof/>
          </w:rPr>
          <w:t>10</w:t>
        </w:r>
        <w:r>
          <w:fldChar w:fldCharType="end"/>
        </w:r>
      </w:p>
    </w:sdtContent>
  </w:sdt>
  <w:p w14:paraId="73AD89E0" w14:textId="77777777" w:rsidR="00BD615D" w:rsidRDefault="00BD615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4A7F1" w14:textId="77777777" w:rsidR="00FB1322" w:rsidRDefault="00FB1322" w:rsidP="00BD615D">
      <w:pPr>
        <w:spacing w:after="0" w:line="240" w:lineRule="auto"/>
      </w:pPr>
      <w:r>
        <w:separator/>
      </w:r>
    </w:p>
  </w:footnote>
  <w:footnote w:type="continuationSeparator" w:id="0">
    <w:p w14:paraId="3C417217" w14:textId="77777777" w:rsidR="00FB1322" w:rsidRDefault="00FB1322" w:rsidP="00BD61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5E972" w14:textId="188355DC" w:rsidR="008A6949" w:rsidRPr="008A6949" w:rsidRDefault="008A6949" w:rsidP="008A6949">
    <w:pPr>
      <w:pStyle w:val="Nagwek"/>
      <w:ind w:firstLine="2832"/>
      <w:rPr>
        <w:rFonts w:ascii="Arial Nova Light" w:hAnsi="Arial Nova Light"/>
        <w:sz w:val="24"/>
        <w:szCs w:val="24"/>
      </w:rPr>
    </w:pPr>
    <w:r>
      <w:rPr>
        <w:rFonts w:ascii="Arial Nova Light" w:hAnsi="Arial Nova Light"/>
        <w:noProof/>
        <w:sz w:val="24"/>
        <w:szCs w:val="24"/>
        <w:lang w:eastAsia="pl-PL"/>
      </w:rPr>
      <w:drawing>
        <wp:anchor distT="0" distB="0" distL="114300" distR="114300" simplePos="0" relativeHeight="251659264" behindDoc="1" locked="0" layoutInCell="1" allowOverlap="1" wp14:anchorId="508ABA63" wp14:editId="7DE82371">
          <wp:simplePos x="0" y="0"/>
          <wp:positionH relativeFrom="column">
            <wp:posOffset>3660775</wp:posOffset>
          </wp:positionH>
          <wp:positionV relativeFrom="paragraph">
            <wp:posOffset>-146050</wp:posOffset>
          </wp:positionV>
          <wp:extent cx="1266745" cy="337130"/>
          <wp:effectExtent l="0" t="0" r="0" b="6350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525" t="29897" r="10875" b="49698"/>
                  <a:stretch/>
                </pic:blipFill>
                <pic:spPr bwMode="auto">
                  <a:xfrm>
                    <a:off x="0" y="0"/>
                    <a:ext cx="1266745" cy="3371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 Nova Light" w:hAnsi="Arial Nova Light"/>
        <w:noProof/>
        <w:sz w:val="24"/>
        <w:szCs w:val="24"/>
        <w:lang w:eastAsia="pl-PL"/>
      </w:rPr>
      <w:drawing>
        <wp:anchor distT="0" distB="0" distL="114300" distR="114300" simplePos="0" relativeHeight="251660288" behindDoc="1" locked="0" layoutInCell="1" allowOverlap="1" wp14:anchorId="12F7428D" wp14:editId="78397997">
          <wp:simplePos x="0" y="0"/>
          <wp:positionH relativeFrom="column">
            <wp:posOffset>690963</wp:posOffset>
          </wp:positionH>
          <wp:positionV relativeFrom="paragraph">
            <wp:posOffset>-270676</wp:posOffset>
          </wp:positionV>
          <wp:extent cx="535747" cy="455077"/>
          <wp:effectExtent l="0" t="0" r="0" b="254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9019" cy="457857"/>
                  </a:xfrm>
                  <a:prstGeom prst="flowChartConnector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A6949">
      <w:rPr>
        <w:rFonts w:ascii="Arial Nova Light" w:hAnsi="Arial Nova Light"/>
        <w:noProof/>
        <w:sz w:val="24"/>
        <w:szCs w:val="24"/>
        <w:lang w:eastAsia="pl-PL"/>
      </w:rPr>
      <w:drawing>
        <wp:anchor distT="0" distB="0" distL="114300" distR="114300" simplePos="0" relativeHeight="251658240" behindDoc="1" locked="0" layoutInCell="1" allowOverlap="1" wp14:anchorId="08604089" wp14:editId="6A605BE7">
          <wp:simplePos x="0" y="0"/>
          <wp:positionH relativeFrom="column">
            <wp:posOffset>173355</wp:posOffset>
          </wp:positionH>
          <wp:positionV relativeFrom="paragraph">
            <wp:posOffset>-270565</wp:posOffset>
          </wp:positionV>
          <wp:extent cx="377687" cy="509305"/>
          <wp:effectExtent l="0" t="0" r="3810" b="508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7687" cy="5093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B4053">
      <w:rPr>
        <w:rFonts w:ascii="Arial Nova Light" w:hAnsi="Arial Nova Light"/>
        <w:sz w:val="24"/>
        <w:szCs w:val="24"/>
      </w:rPr>
      <w:t>V</w:t>
    </w:r>
    <w:r w:rsidR="004A1649">
      <w:rPr>
        <w:rFonts w:ascii="Arial Nova Light" w:hAnsi="Arial Nova Light"/>
        <w:sz w:val="24"/>
        <w:szCs w:val="24"/>
      </w:rPr>
      <w:t>I</w:t>
    </w:r>
    <w:r w:rsidR="00AB4053">
      <w:rPr>
        <w:rFonts w:ascii="Arial Nova Light" w:hAnsi="Arial Nova Light"/>
        <w:sz w:val="24"/>
        <w:szCs w:val="24"/>
      </w:rPr>
      <w:t xml:space="preserve"> </w:t>
    </w:r>
    <w:r w:rsidRPr="008A6949">
      <w:rPr>
        <w:rFonts w:ascii="Arial Nova Light" w:hAnsi="Arial Nova Light"/>
        <w:sz w:val="24"/>
        <w:szCs w:val="24"/>
      </w:rPr>
      <w:t>Rodzinny Rajd Rowerowy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E38F3"/>
    <w:multiLevelType w:val="hybridMultilevel"/>
    <w:tmpl w:val="F5EAC9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E66B3"/>
    <w:multiLevelType w:val="hybridMultilevel"/>
    <w:tmpl w:val="F7C4B22E"/>
    <w:lvl w:ilvl="0" w:tplc="313E7646">
      <w:start w:val="1"/>
      <w:numFmt w:val="lowerLetter"/>
      <w:lvlText w:val="%1)"/>
      <w:lvlJc w:val="left"/>
      <w:pPr>
        <w:ind w:left="1068" w:hanging="360"/>
      </w:pPr>
      <w:rPr>
        <w:color w:val="auto"/>
      </w:rPr>
    </w:lvl>
    <w:lvl w:ilvl="1" w:tplc="04150017">
      <w:start w:val="1"/>
      <w:numFmt w:val="lowerLetter"/>
      <w:lvlText w:val="%2)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E881A13"/>
    <w:multiLevelType w:val="hybridMultilevel"/>
    <w:tmpl w:val="1874A2B4"/>
    <w:lvl w:ilvl="0" w:tplc="313E7646">
      <w:start w:val="1"/>
      <w:numFmt w:val="lowerLetter"/>
      <w:lvlText w:val="%1)"/>
      <w:lvlJc w:val="left"/>
      <w:pPr>
        <w:ind w:left="1068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4713A7"/>
    <w:multiLevelType w:val="hybridMultilevel"/>
    <w:tmpl w:val="6676592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1A17E31"/>
    <w:multiLevelType w:val="hybridMultilevel"/>
    <w:tmpl w:val="3F2A962A"/>
    <w:lvl w:ilvl="0" w:tplc="5A5E29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F762B06"/>
    <w:multiLevelType w:val="hybridMultilevel"/>
    <w:tmpl w:val="653644EE"/>
    <w:lvl w:ilvl="0" w:tplc="0415000F">
      <w:start w:val="1"/>
      <w:numFmt w:val="decimal"/>
      <w:lvlText w:val="%1."/>
      <w:lvlJc w:val="left"/>
      <w:pPr>
        <w:ind w:left="1068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6F46AE"/>
    <w:multiLevelType w:val="hybridMultilevel"/>
    <w:tmpl w:val="90DA87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BF3027"/>
    <w:multiLevelType w:val="multilevel"/>
    <w:tmpl w:val="D452D06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8DA4CF4"/>
    <w:multiLevelType w:val="hybridMultilevel"/>
    <w:tmpl w:val="1F9AC094"/>
    <w:lvl w:ilvl="0" w:tplc="9F18FC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4F22836"/>
    <w:multiLevelType w:val="hybridMultilevel"/>
    <w:tmpl w:val="A274B800"/>
    <w:lvl w:ilvl="0" w:tplc="9F18FC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AC2F57"/>
    <w:multiLevelType w:val="hybridMultilevel"/>
    <w:tmpl w:val="BF0474E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CAACD118">
      <w:start w:val="1"/>
      <w:numFmt w:val="lowerLetter"/>
      <w:lvlText w:val="%2)"/>
      <w:lvlJc w:val="left"/>
      <w:pPr>
        <w:ind w:left="1080" w:hanging="360"/>
      </w:pPr>
      <w:rPr>
        <w:rFonts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1FB4AA4"/>
    <w:multiLevelType w:val="hybridMultilevel"/>
    <w:tmpl w:val="9A4A79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FE4A69"/>
    <w:multiLevelType w:val="hybridMultilevel"/>
    <w:tmpl w:val="A4E2F5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B1448A"/>
    <w:multiLevelType w:val="hybridMultilevel"/>
    <w:tmpl w:val="36360A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C50322"/>
    <w:multiLevelType w:val="hybridMultilevel"/>
    <w:tmpl w:val="C04A8D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4409E1"/>
    <w:multiLevelType w:val="hybridMultilevel"/>
    <w:tmpl w:val="F7C4B22E"/>
    <w:lvl w:ilvl="0" w:tplc="313E7646">
      <w:start w:val="1"/>
      <w:numFmt w:val="lowerLetter"/>
      <w:lvlText w:val="%1)"/>
      <w:lvlJc w:val="left"/>
      <w:pPr>
        <w:ind w:left="1068" w:hanging="360"/>
      </w:pPr>
      <w:rPr>
        <w:color w:val="auto"/>
      </w:rPr>
    </w:lvl>
    <w:lvl w:ilvl="1" w:tplc="04150017">
      <w:start w:val="1"/>
      <w:numFmt w:val="lowerLetter"/>
      <w:lvlText w:val="%2)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6B3E6CC5"/>
    <w:multiLevelType w:val="hybridMultilevel"/>
    <w:tmpl w:val="07F8FC70"/>
    <w:lvl w:ilvl="0" w:tplc="9F18FC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EA2DE5"/>
    <w:multiLevelType w:val="hybridMultilevel"/>
    <w:tmpl w:val="A4E2F5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B36E79"/>
    <w:multiLevelType w:val="hybridMultilevel"/>
    <w:tmpl w:val="C6867D4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6055EC8"/>
    <w:multiLevelType w:val="hybridMultilevel"/>
    <w:tmpl w:val="BF0474E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CAACD118">
      <w:start w:val="1"/>
      <w:numFmt w:val="lowerLetter"/>
      <w:lvlText w:val="%2)"/>
      <w:lvlJc w:val="left"/>
      <w:pPr>
        <w:ind w:left="1080" w:hanging="360"/>
      </w:pPr>
      <w:rPr>
        <w:rFonts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7013173"/>
    <w:multiLevelType w:val="hybridMultilevel"/>
    <w:tmpl w:val="F7C4B22E"/>
    <w:lvl w:ilvl="0" w:tplc="313E7646">
      <w:start w:val="1"/>
      <w:numFmt w:val="lowerLetter"/>
      <w:lvlText w:val="%1)"/>
      <w:lvlJc w:val="left"/>
      <w:pPr>
        <w:ind w:left="1068" w:hanging="360"/>
      </w:pPr>
      <w:rPr>
        <w:color w:val="auto"/>
      </w:rPr>
    </w:lvl>
    <w:lvl w:ilvl="1" w:tplc="04150017">
      <w:start w:val="1"/>
      <w:numFmt w:val="lowerLetter"/>
      <w:lvlText w:val="%2)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7816275F"/>
    <w:multiLevelType w:val="hybridMultilevel"/>
    <w:tmpl w:val="2EE2FA06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7A8D49EE"/>
    <w:multiLevelType w:val="hybridMultilevel"/>
    <w:tmpl w:val="3B3601B8"/>
    <w:lvl w:ilvl="0" w:tplc="C3AAE00E">
      <w:start w:val="1"/>
      <w:numFmt w:val="decimal"/>
      <w:lvlText w:val="%1."/>
      <w:lvlJc w:val="left"/>
      <w:pPr>
        <w:ind w:left="915" w:hanging="55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93195279">
    <w:abstractNumId w:val="0"/>
  </w:num>
  <w:num w:numId="2" w16cid:durableId="513765351">
    <w:abstractNumId w:val="4"/>
  </w:num>
  <w:num w:numId="3" w16cid:durableId="2043244652">
    <w:abstractNumId w:val="10"/>
  </w:num>
  <w:num w:numId="4" w16cid:durableId="1072511334">
    <w:abstractNumId w:val="21"/>
  </w:num>
  <w:num w:numId="5" w16cid:durableId="1347713544">
    <w:abstractNumId w:val="15"/>
  </w:num>
  <w:num w:numId="6" w16cid:durableId="1086000394">
    <w:abstractNumId w:val="1"/>
  </w:num>
  <w:num w:numId="7" w16cid:durableId="178937541">
    <w:abstractNumId w:val="19"/>
  </w:num>
  <w:num w:numId="8" w16cid:durableId="334383901">
    <w:abstractNumId w:val="6"/>
  </w:num>
  <w:num w:numId="9" w16cid:durableId="234515055">
    <w:abstractNumId w:val="8"/>
  </w:num>
  <w:num w:numId="10" w16cid:durableId="2015262799">
    <w:abstractNumId w:val="9"/>
  </w:num>
  <w:num w:numId="11" w16cid:durableId="1893232186">
    <w:abstractNumId w:val="16"/>
  </w:num>
  <w:num w:numId="12" w16cid:durableId="905799791">
    <w:abstractNumId w:val="11"/>
  </w:num>
  <w:num w:numId="13" w16cid:durableId="74204828">
    <w:abstractNumId w:val="20"/>
  </w:num>
  <w:num w:numId="14" w16cid:durableId="253513687">
    <w:abstractNumId w:val="2"/>
  </w:num>
  <w:num w:numId="15" w16cid:durableId="244267592">
    <w:abstractNumId w:val="5"/>
  </w:num>
  <w:num w:numId="16" w16cid:durableId="418408565">
    <w:abstractNumId w:val="13"/>
  </w:num>
  <w:num w:numId="17" w16cid:durableId="1776828543">
    <w:abstractNumId w:val="18"/>
  </w:num>
  <w:num w:numId="18" w16cid:durableId="928736624">
    <w:abstractNumId w:val="12"/>
  </w:num>
  <w:num w:numId="19" w16cid:durableId="559249809">
    <w:abstractNumId w:val="14"/>
  </w:num>
  <w:num w:numId="20" w16cid:durableId="1006640266">
    <w:abstractNumId w:val="17"/>
  </w:num>
  <w:num w:numId="21" w16cid:durableId="1671331343">
    <w:abstractNumId w:val="3"/>
  </w:num>
  <w:num w:numId="22" w16cid:durableId="53203538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805897281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4C7F"/>
    <w:rsid w:val="00002E01"/>
    <w:rsid w:val="0001236A"/>
    <w:rsid w:val="00012A13"/>
    <w:rsid w:val="000177A7"/>
    <w:rsid w:val="00044ACE"/>
    <w:rsid w:val="00051C46"/>
    <w:rsid w:val="000F295A"/>
    <w:rsid w:val="00107384"/>
    <w:rsid w:val="00185CBE"/>
    <w:rsid w:val="0018664F"/>
    <w:rsid w:val="001F3345"/>
    <w:rsid w:val="00223CC9"/>
    <w:rsid w:val="00262C25"/>
    <w:rsid w:val="00263B9A"/>
    <w:rsid w:val="002A7C8D"/>
    <w:rsid w:val="002D2AAE"/>
    <w:rsid w:val="002F6C00"/>
    <w:rsid w:val="00313D7A"/>
    <w:rsid w:val="0032374B"/>
    <w:rsid w:val="00326C2C"/>
    <w:rsid w:val="00345EEE"/>
    <w:rsid w:val="00354B90"/>
    <w:rsid w:val="0035533D"/>
    <w:rsid w:val="004057A9"/>
    <w:rsid w:val="004355CB"/>
    <w:rsid w:val="00486EC0"/>
    <w:rsid w:val="00493B69"/>
    <w:rsid w:val="004A0970"/>
    <w:rsid w:val="004A1649"/>
    <w:rsid w:val="004A6D76"/>
    <w:rsid w:val="004B0220"/>
    <w:rsid w:val="004B4838"/>
    <w:rsid w:val="004B56FA"/>
    <w:rsid w:val="004D3788"/>
    <w:rsid w:val="00514F18"/>
    <w:rsid w:val="00521667"/>
    <w:rsid w:val="00537181"/>
    <w:rsid w:val="00586048"/>
    <w:rsid w:val="005C5A3E"/>
    <w:rsid w:val="005E6B4D"/>
    <w:rsid w:val="00601724"/>
    <w:rsid w:val="006054FC"/>
    <w:rsid w:val="006063D2"/>
    <w:rsid w:val="00617274"/>
    <w:rsid w:val="006320BC"/>
    <w:rsid w:val="00636031"/>
    <w:rsid w:val="00636062"/>
    <w:rsid w:val="006371B1"/>
    <w:rsid w:val="00666124"/>
    <w:rsid w:val="006B4E18"/>
    <w:rsid w:val="006E6C1D"/>
    <w:rsid w:val="006F2D0A"/>
    <w:rsid w:val="007312B7"/>
    <w:rsid w:val="00757D2C"/>
    <w:rsid w:val="007660B3"/>
    <w:rsid w:val="007A4BEC"/>
    <w:rsid w:val="0080211C"/>
    <w:rsid w:val="00845E06"/>
    <w:rsid w:val="00852A60"/>
    <w:rsid w:val="008A44B2"/>
    <w:rsid w:val="008A6949"/>
    <w:rsid w:val="008B4C7F"/>
    <w:rsid w:val="008B5BA7"/>
    <w:rsid w:val="008E44F1"/>
    <w:rsid w:val="00901C14"/>
    <w:rsid w:val="00914B98"/>
    <w:rsid w:val="009220D7"/>
    <w:rsid w:val="009518B4"/>
    <w:rsid w:val="00986C11"/>
    <w:rsid w:val="009A5378"/>
    <w:rsid w:val="009D1A23"/>
    <w:rsid w:val="00A12570"/>
    <w:rsid w:val="00A548B1"/>
    <w:rsid w:val="00A870E0"/>
    <w:rsid w:val="00A97BB7"/>
    <w:rsid w:val="00AB33C7"/>
    <w:rsid w:val="00AB4053"/>
    <w:rsid w:val="00B27248"/>
    <w:rsid w:val="00B567EA"/>
    <w:rsid w:val="00BA795D"/>
    <w:rsid w:val="00BD615D"/>
    <w:rsid w:val="00C04316"/>
    <w:rsid w:val="00C46441"/>
    <w:rsid w:val="00C6324D"/>
    <w:rsid w:val="00C84191"/>
    <w:rsid w:val="00D76098"/>
    <w:rsid w:val="00D80194"/>
    <w:rsid w:val="00DE48CD"/>
    <w:rsid w:val="00E816C4"/>
    <w:rsid w:val="00E81975"/>
    <w:rsid w:val="00EA40F1"/>
    <w:rsid w:val="00EC0C7A"/>
    <w:rsid w:val="00EC73E1"/>
    <w:rsid w:val="00F17488"/>
    <w:rsid w:val="00F701D1"/>
    <w:rsid w:val="00FA29AE"/>
    <w:rsid w:val="00FB1322"/>
    <w:rsid w:val="00FC7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E2BB21"/>
  <w15:docId w15:val="{F5CAC8A3-595B-4D7E-9C75-698E082CD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8B4C7F"/>
    <w:rPr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B4C7F"/>
    <w:rPr>
      <w:color w:val="605E5C"/>
      <w:shd w:val="clear" w:color="auto" w:fill="E1DFDD"/>
    </w:rPr>
  </w:style>
  <w:style w:type="paragraph" w:styleId="Akapitzlist">
    <w:name w:val="List Paragraph"/>
    <w:basedOn w:val="Normalny"/>
    <w:link w:val="AkapitzlistZnak"/>
    <w:uiPriority w:val="34"/>
    <w:qFormat/>
    <w:rsid w:val="006063D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D61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D615D"/>
  </w:style>
  <w:style w:type="paragraph" w:styleId="Stopka">
    <w:name w:val="footer"/>
    <w:basedOn w:val="Normalny"/>
    <w:link w:val="StopkaZnak"/>
    <w:uiPriority w:val="99"/>
    <w:unhideWhenUsed/>
    <w:rsid w:val="00BD61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D615D"/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044ACE"/>
  </w:style>
  <w:style w:type="paragraph" w:customStyle="1" w:styleId="Textbody">
    <w:name w:val="Text body"/>
    <w:basedOn w:val="Normalny"/>
    <w:rsid w:val="00044ACE"/>
    <w:pPr>
      <w:widowControl w:val="0"/>
      <w:suppressAutoHyphens/>
      <w:autoSpaceDN w:val="0"/>
      <w:spacing w:after="12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character" w:customStyle="1" w:styleId="size">
    <w:name w:val="size"/>
    <w:basedOn w:val="Domylnaczcionkaakapitu"/>
    <w:rsid w:val="00044ACE"/>
  </w:style>
  <w:style w:type="character" w:styleId="Pogrubienie">
    <w:name w:val="Strong"/>
    <w:basedOn w:val="Domylnaczcionkaakapitu"/>
    <w:uiPriority w:val="22"/>
    <w:qFormat/>
    <w:rsid w:val="00044ACE"/>
    <w:rPr>
      <w:b/>
      <w:bCs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486E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793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15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57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925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997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53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5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9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55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9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4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04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38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135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17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61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372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kontakt@progress-iodo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1862</Words>
  <Characters>11178</Characters>
  <Application>Microsoft Office Word</Application>
  <DocSecurity>0</DocSecurity>
  <Lines>93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GOK Borowa</dc:creator>
  <cp:keywords/>
  <dc:description/>
  <cp:lastModifiedBy>20 Uczestnik 3</cp:lastModifiedBy>
  <cp:revision>2</cp:revision>
  <cp:lastPrinted>2023-05-11T13:00:00Z</cp:lastPrinted>
  <dcterms:created xsi:type="dcterms:W3CDTF">2026-05-24T15:24:00Z</dcterms:created>
  <dcterms:modified xsi:type="dcterms:W3CDTF">2026-05-24T15:24:00Z</dcterms:modified>
</cp:coreProperties>
</file>